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FB37" w14:textId="615FBAD5" w:rsidR="00346EA9" w:rsidRDefault="00452EAE" w:rsidP="00346EA9">
      <w:pPr>
        <w:rPr>
          <w:rFonts w:ascii="Times New Roman" w:hAnsi="Times New Roman"/>
          <w:color w:val="0000FF"/>
          <w:sz w:val="18"/>
          <w:szCs w:val="18"/>
        </w:rPr>
      </w:pPr>
      <w:r>
        <w:rPr>
          <w:noProof/>
          <w:color w:val="0000FF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16930E7" wp14:editId="7A200F07">
                <wp:simplePos x="0" y="0"/>
                <wp:positionH relativeFrom="column">
                  <wp:posOffset>-595423</wp:posOffset>
                </wp:positionH>
                <wp:positionV relativeFrom="paragraph">
                  <wp:posOffset>-138223</wp:posOffset>
                </wp:positionV>
                <wp:extent cx="5340350" cy="1116330"/>
                <wp:effectExtent l="0" t="0" r="0" b="7620"/>
                <wp:wrapNone/>
                <wp:docPr id="23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0" cy="1116330"/>
                          <a:chOff x="534" y="1122"/>
                          <a:chExt cx="7724" cy="1758"/>
                        </a:xfrm>
                      </wpg:grpSpPr>
                      <wps:wsp>
                        <wps:cNvPr id="2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22" y="1122"/>
                            <a:ext cx="5236" cy="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36743" w14:textId="77777777" w:rsidR="00133A86" w:rsidRPr="00C25AD1" w:rsidRDefault="00133A86" w:rsidP="00346EA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</w:pPr>
                            </w:p>
                            <w:p w14:paraId="204D303C" w14:textId="77777777" w:rsidR="00133A86" w:rsidRDefault="00734EEC" w:rsidP="00346EA9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Department of C</w:t>
                              </w:r>
                              <w:r w:rsidR="00133A86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entral Registration</w:t>
                              </w:r>
                            </w:p>
                            <w:p w14:paraId="4C403ECC" w14:textId="77777777" w:rsidR="00133A86" w:rsidRPr="00762203" w:rsidRDefault="00133A86" w:rsidP="00346EA9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 w:rsidRPr="00762203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90 Delaware Ave</w:t>
                              </w: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nue</w:t>
                              </w:r>
                              <w:r w:rsidRPr="00762203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62203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Paterson</w:t>
                              </w: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762203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N</w:t>
                              </w: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762203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J</w:t>
                              </w: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762203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07503</w:t>
                              </w:r>
                            </w:p>
                            <w:p w14:paraId="57B5F026" w14:textId="77777777" w:rsidR="00133A86" w:rsidRPr="00762203" w:rsidRDefault="00133A86" w:rsidP="00346EA9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Office: (973) 321-2501</w:t>
                              </w:r>
                              <w:r w:rsidRPr="00762203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             Fax: (973) 321-</w:t>
                              </w: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2408</w:t>
                              </w:r>
                            </w:p>
                            <w:p w14:paraId="79CACC0D" w14:textId="77777777" w:rsidR="00133A86" w:rsidRPr="00C25AD1" w:rsidRDefault="00133A86" w:rsidP="00346EA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34" y="2277"/>
                            <a:ext cx="6197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2488E" w14:textId="77777777" w:rsidR="004578B4" w:rsidRDefault="00133A86" w:rsidP="004578B4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Lisa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Vainieri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-Marshall</w:t>
                              </w:r>
                            </w:p>
                            <w:p w14:paraId="79586AF9" w14:textId="699B5B66" w:rsidR="00133A86" w:rsidRPr="00452EAE" w:rsidRDefault="00133A86" w:rsidP="00452EAE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 w:rsidRPr="000520BD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Director of Student Assignment Services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930E7" id="Group 7" o:spid="_x0000_s1026" style="position:absolute;margin-left:-46.9pt;margin-top:-10.9pt;width:420.5pt;height:87.9pt;z-index:251676160" coordorigin="534,1122" coordsize="7724,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3022;top:1122;width:5236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<v:textbox>
                    <w:txbxContent>
                      <w:p w14:paraId="02736743" w14:textId="77777777" w:rsidR="00133A86" w:rsidRPr="00C25AD1" w:rsidRDefault="00133A86" w:rsidP="00346EA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2060"/>
                            <w:sz w:val="20"/>
                            <w:szCs w:val="20"/>
                          </w:rPr>
                        </w:pPr>
                      </w:p>
                      <w:p w14:paraId="204D303C" w14:textId="77777777" w:rsidR="00133A86" w:rsidRDefault="00734EEC" w:rsidP="00346EA9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Department of C</w:t>
                        </w:r>
                        <w:r w:rsidR="00133A86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entral Registration</w:t>
                        </w:r>
                      </w:p>
                      <w:p w14:paraId="4C403ECC" w14:textId="77777777" w:rsidR="00133A86" w:rsidRPr="00762203" w:rsidRDefault="00133A86" w:rsidP="00346EA9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762203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90 Delaware Ave</w:t>
                        </w:r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nue</w:t>
                        </w:r>
                        <w:r w:rsidRPr="00762203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</w:t>
                        </w:r>
                        <w:r w:rsidRPr="00762203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Paterson</w:t>
                        </w:r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,</w:t>
                        </w:r>
                        <w:r w:rsidRPr="00762203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N</w:t>
                        </w:r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.</w:t>
                        </w:r>
                        <w:r w:rsidRPr="00762203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.</w:t>
                        </w:r>
                        <w:r w:rsidRPr="00762203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07503</w:t>
                        </w:r>
                      </w:p>
                      <w:p w14:paraId="57B5F026" w14:textId="77777777" w:rsidR="00133A86" w:rsidRPr="00762203" w:rsidRDefault="00133A86" w:rsidP="00346EA9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Office: (973) 321-2501</w:t>
                        </w:r>
                        <w:r w:rsidRPr="00762203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             Fax: (973) 321-</w:t>
                        </w:r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2408</w:t>
                        </w:r>
                      </w:p>
                      <w:p w14:paraId="79CACC0D" w14:textId="77777777" w:rsidR="00133A86" w:rsidRPr="00C25AD1" w:rsidRDefault="00133A86" w:rsidP="00346EA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206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" o:spid="_x0000_s1028" type="#_x0000_t202" style="position:absolute;left:534;top:2277;width:6197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<v:textbox>
                    <w:txbxContent>
                      <w:p w14:paraId="31E2488E" w14:textId="77777777" w:rsidR="004578B4" w:rsidRDefault="00133A86" w:rsidP="004578B4">
                        <w:pPr>
                          <w:pStyle w:val="NoSpacing"/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 xml:space="preserve">Lisa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Vainieri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-Marshall</w:t>
                        </w:r>
                      </w:p>
                      <w:p w14:paraId="79586AF9" w14:textId="699B5B66" w:rsidR="00133A86" w:rsidRPr="00452EAE" w:rsidRDefault="00133A86" w:rsidP="00452EAE">
                        <w:pPr>
                          <w:pStyle w:val="NoSpacing"/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0520BD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Director of Student Assignment Services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374B"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1" layoutInCell="1" allowOverlap="1" wp14:anchorId="30580D25" wp14:editId="4B493FBF">
                <wp:simplePos x="0" y="0"/>
                <wp:positionH relativeFrom="column">
                  <wp:posOffset>3137535</wp:posOffset>
                </wp:positionH>
                <wp:positionV relativeFrom="page">
                  <wp:posOffset>1506220</wp:posOffset>
                </wp:positionV>
                <wp:extent cx="3093085" cy="508000"/>
                <wp:effectExtent l="0" t="0" r="0" b="635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08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C7359" w14:textId="1DBEF89C" w:rsidR="007E374B" w:rsidRPr="004F0EB5" w:rsidRDefault="006850F8" w:rsidP="007E374B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Laurie W. Newell, PhD</w:t>
                            </w:r>
                          </w:p>
                          <w:p w14:paraId="1721EBA3" w14:textId="77777777" w:rsidR="007E374B" w:rsidRPr="004F0EB5" w:rsidRDefault="007E374B" w:rsidP="007E374B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4F0EB5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Superintendent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80D25" id="Text Box 4" o:spid="_x0000_s1029" type="#_x0000_t202" style="position:absolute;margin-left:247.05pt;margin-top:118.6pt;width:243.55pt;height:40pt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" filled="f" stroked="f">
                <v:textbox>
                  <w:txbxContent>
                    <w:p w14:paraId="513C7359" w14:textId="1DBEF89C" w:rsidR="007E374B" w:rsidRPr="004F0EB5" w:rsidRDefault="006850F8" w:rsidP="007E374B">
                      <w:pPr>
                        <w:pStyle w:val="NoSpacing"/>
                        <w:jc w:val="right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Laurie W. Newell, PhD</w:t>
                      </w:r>
                    </w:p>
                    <w:p w14:paraId="1721EBA3" w14:textId="77777777" w:rsidR="007E374B" w:rsidRPr="004F0EB5" w:rsidRDefault="007E374B" w:rsidP="007E374B">
                      <w:pPr>
                        <w:pStyle w:val="NoSpacing"/>
                        <w:jc w:val="right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4F0EB5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Superintendent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C60FA" w:rsidRPr="00D430BA">
        <w:rPr>
          <w:noProof/>
        </w:rPr>
        <w:drawing>
          <wp:anchor distT="0" distB="0" distL="114300" distR="114300" simplePos="0" relativeHeight="251677184" behindDoc="1" locked="0" layoutInCell="1" allowOverlap="1" wp14:anchorId="6B9D0932" wp14:editId="0276C52B">
            <wp:simplePos x="0" y="0"/>
            <wp:positionH relativeFrom="column">
              <wp:posOffset>-590550</wp:posOffset>
            </wp:positionH>
            <wp:positionV relativeFrom="paragraph">
              <wp:posOffset>-505460</wp:posOffset>
            </wp:positionV>
            <wp:extent cx="6819900" cy="1102995"/>
            <wp:effectExtent l="0" t="0" r="0" b="1905"/>
            <wp:wrapNone/>
            <wp:docPr id="12" name="Picture 0" descr="letterhead-horizontal logo-witn NJ-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horizontal logo-witn NJ-seal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</w:p>
    <w:p w14:paraId="041264F2" w14:textId="77777777" w:rsidR="00346EA9" w:rsidRDefault="00346EA9" w:rsidP="00346EA9">
      <w:pPr>
        <w:jc w:val="both"/>
        <w:rPr>
          <w:rFonts w:ascii="Times New Roman" w:hAnsi="Times New Roman"/>
          <w:color w:val="0000FF"/>
          <w:sz w:val="18"/>
          <w:szCs w:val="18"/>
        </w:rPr>
      </w:pPr>
    </w:p>
    <w:p w14:paraId="50B743F9" w14:textId="77777777" w:rsidR="002208AB" w:rsidRDefault="002208AB" w:rsidP="002208AB">
      <w:pPr>
        <w:jc w:val="center"/>
        <w:rPr>
          <w:b/>
          <w:color w:val="0000FF"/>
        </w:rPr>
      </w:pPr>
    </w:p>
    <w:p w14:paraId="21B779CE" w14:textId="77777777" w:rsidR="002208AB" w:rsidRDefault="002208AB" w:rsidP="002208AB">
      <w:pPr>
        <w:jc w:val="center"/>
        <w:rPr>
          <w:b/>
          <w:color w:val="0000FF"/>
        </w:rPr>
      </w:pPr>
    </w:p>
    <w:p w14:paraId="16C89F37" w14:textId="77777777" w:rsidR="002208AB" w:rsidRDefault="002208AB" w:rsidP="002208AB">
      <w:pPr>
        <w:jc w:val="center"/>
        <w:rPr>
          <w:b/>
          <w:color w:val="0000FF"/>
        </w:rPr>
      </w:pPr>
    </w:p>
    <w:p w14:paraId="2990D07B" w14:textId="0DF30E02" w:rsidR="002208AB" w:rsidRPr="00452EAE" w:rsidRDefault="002208AB" w:rsidP="002208AB">
      <w:pPr>
        <w:jc w:val="center"/>
        <w:rPr>
          <w:b/>
          <w:color w:val="0000FF"/>
          <w:sz w:val="18"/>
          <w:szCs w:val="18"/>
        </w:rPr>
      </w:pPr>
    </w:p>
    <w:p w14:paraId="3CE855B8" w14:textId="0FB9D104" w:rsidR="00FF289F" w:rsidRDefault="004D1B36" w:rsidP="004D1B36">
      <w:pPr>
        <w:spacing w:after="200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es-ES"/>
        </w:rPr>
      </w:pPr>
      <w:r w:rsidRPr="004D1B36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Información de inscripción: desde </w:t>
      </w:r>
      <w:r>
        <w:rPr>
          <w:rFonts w:ascii="Times New Roman" w:hAnsi="Times New Roman"/>
          <w:b/>
          <w:sz w:val="28"/>
          <w:szCs w:val="28"/>
          <w:u w:val="single"/>
          <w:lang w:val="es-ES"/>
        </w:rPr>
        <w:t>Kindergarten</w:t>
      </w:r>
      <w:r w:rsidRPr="004D1B36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hasta el grado 12</w:t>
      </w:r>
    </w:p>
    <w:p w14:paraId="04EED6C8" w14:textId="77777777" w:rsidR="004D1B36" w:rsidRPr="00452EAE" w:rsidRDefault="004D1B36" w:rsidP="00B370E9">
      <w:pPr>
        <w:spacing w:after="200"/>
        <w:contextualSpacing/>
        <w:rPr>
          <w:rFonts w:ascii="Times New Roman" w:hAnsi="Times New Roman"/>
          <w:sz w:val="14"/>
          <w:szCs w:val="14"/>
          <w:lang w:val="es-ES"/>
        </w:rPr>
      </w:pPr>
    </w:p>
    <w:p w14:paraId="382D5939" w14:textId="77777777" w:rsidR="002C4E81" w:rsidRPr="00755821" w:rsidRDefault="002C4E81" w:rsidP="00B370E9">
      <w:pPr>
        <w:spacing w:after="200"/>
        <w:contextualSpacing/>
        <w:rPr>
          <w:rFonts w:ascii="Times New Roman" w:hAnsi="Times New Roman"/>
          <w:b/>
          <w:sz w:val="28"/>
          <w:szCs w:val="28"/>
          <w:lang w:val="es-DO"/>
        </w:rPr>
      </w:pPr>
      <w:r w:rsidRPr="00755821">
        <w:rPr>
          <w:rFonts w:ascii="Times New Roman" w:hAnsi="Times New Roman"/>
          <w:b/>
          <w:sz w:val="28"/>
          <w:szCs w:val="28"/>
          <w:lang w:val="es-DO"/>
        </w:rPr>
        <w:t>Requisitos para Registrar al Estudiante:</w:t>
      </w:r>
    </w:p>
    <w:p w14:paraId="5578155C" w14:textId="104D183E" w:rsidR="004D1B36" w:rsidRPr="004D1B36" w:rsidRDefault="004D1B36" w:rsidP="004D1B36">
      <w:pPr>
        <w:pStyle w:val="ListParagraph"/>
        <w:numPr>
          <w:ilvl w:val="0"/>
          <w:numId w:val="36"/>
        </w:numPr>
        <w:spacing w:after="200"/>
        <w:rPr>
          <w:rFonts w:ascii="Times New Roman" w:hAnsi="Times New Roman"/>
          <w:szCs w:val="23"/>
          <w:lang w:val="es-DO"/>
        </w:rPr>
      </w:pPr>
      <w:r w:rsidRPr="004D1B36">
        <w:rPr>
          <w:rFonts w:ascii="Times New Roman" w:hAnsi="Times New Roman"/>
          <w:szCs w:val="23"/>
          <w:lang w:val="es-DO"/>
        </w:rPr>
        <w:t>El estudiante debe estar acompañado por su padre o tutor legal, al momento de registrarse.</w:t>
      </w:r>
    </w:p>
    <w:p w14:paraId="7AD84D53" w14:textId="539F3F73" w:rsidR="004D1B36" w:rsidRPr="004D1B36" w:rsidRDefault="004D1B36" w:rsidP="004D1B36">
      <w:pPr>
        <w:pStyle w:val="ListParagraph"/>
        <w:numPr>
          <w:ilvl w:val="0"/>
          <w:numId w:val="36"/>
        </w:numPr>
        <w:spacing w:after="200"/>
        <w:rPr>
          <w:rFonts w:ascii="Times New Roman" w:hAnsi="Times New Roman"/>
          <w:szCs w:val="23"/>
          <w:lang w:val="es-DO"/>
        </w:rPr>
      </w:pPr>
      <w:r w:rsidRPr="004D1B36">
        <w:rPr>
          <w:rFonts w:ascii="Times New Roman" w:hAnsi="Times New Roman"/>
          <w:szCs w:val="23"/>
          <w:lang w:val="es-DO"/>
        </w:rPr>
        <w:t>El estudiante debe residir en Paterson</w:t>
      </w:r>
    </w:p>
    <w:p w14:paraId="52047576" w14:textId="493E4BB0" w:rsidR="004D1B36" w:rsidRPr="004D1B36" w:rsidRDefault="004D1B36" w:rsidP="004D1B36">
      <w:pPr>
        <w:pStyle w:val="ListParagraph"/>
        <w:numPr>
          <w:ilvl w:val="0"/>
          <w:numId w:val="36"/>
        </w:numPr>
        <w:spacing w:after="200"/>
        <w:rPr>
          <w:rFonts w:ascii="Times New Roman" w:hAnsi="Times New Roman"/>
          <w:szCs w:val="23"/>
          <w:lang w:val="es-DO"/>
        </w:rPr>
      </w:pPr>
      <w:r w:rsidRPr="004D1B36">
        <w:rPr>
          <w:rFonts w:ascii="Times New Roman" w:hAnsi="Times New Roman"/>
          <w:szCs w:val="23"/>
          <w:lang w:val="es-DO"/>
        </w:rPr>
        <w:t xml:space="preserve">El estudiante debe tener 5 </w:t>
      </w:r>
      <w:proofErr w:type="gramStart"/>
      <w:r w:rsidRPr="004D1B36">
        <w:rPr>
          <w:rFonts w:ascii="Times New Roman" w:hAnsi="Times New Roman"/>
          <w:szCs w:val="23"/>
          <w:lang w:val="es-DO"/>
        </w:rPr>
        <w:t>años de edad</w:t>
      </w:r>
      <w:proofErr w:type="gramEnd"/>
      <w:r w:rsidRPr="004D1B36">
        <w:rPr>
          <w:rFonts w:ascii="Times New Roman" w:hAnsi="Times New Roman"/>
          <w:szCs w:val="23"/>
          <w:lang w:val="es-DO"/>
        </w:rPr>
        <w:t xml:space="preserve"> el 31 de octubre o antes para inscribirse en el jardín de infantes.</w:t>
      </w:r>
    </w:p>
    <w:p w14:paraId="101B1AB8" w14:textId="3B63B2DD" w:rsidR="004D1B36" w:rsidRPr="004D1B36" w:rsidRDefault="004D1B36" w:rsidP="004D1B36">
      <w:pPr>
        <w:pStyle w:val="ListParagraph"/>
        <w:numPr>
          <w:ilvl w:val="0"/>
          <w:numId w:val="36"/>
        </w:numPr>
        <w:spacing w:after="200"/>
        <w:rPr>
          <w:rFonts w:ascii="Times New Roman" w:hAnsi="Times New Roman"/>
          <w:szCs w:val="23"/>
          <w:lang w:val="es-DO"/>
        </w:rPr>
      </w:pPr>
      <w:r w:rsidRPr="004D1B36">
        <w:rPr>
          <w:rFonts w:ascii="Times New Roman" w:hAnsi="Times New Roman"/>
          <w:szCs w:val="23"/>
          <w:lang w:val="es-DO"/>
        </w:rPr>
        <w:t>Las personas que registren a un estudiante, que no sea el padre natural del estudiante, deben proporcionar prueba legal de tutela</w:t>
      </w:r>
    </w:p>
    <w:p w14:paraId="37E697E2" w14:textId="77777777" w:rsidR="004D1B36" w:rsidRPr="004D1B36" w:rsidRDefault="004D1B36" w:rsidP="004D1B36">
      <w:pPr>
        <w:pStyle w:val="ListParagraph"/>
        <w:numPr>
          <w:ilvl w:val="0"/>
          <w:numId w:val="36"/>
        </w:numPr>
        <w:spacing w:after="200"/>
        <w:rPr>
          <w:rFonts w:ascii="Times New Roman" w:hAnsi="Times New Roman"/>
          <w:b/>
          <w:sz w:val="27"/>
          <w:szCs w:val="27"/>
          <w:u w:val="single"/>
          <w:lang w:val="es-DO"/>
        </w:rPr>
      </w:pPr>
      <w:r w:rsidRPr="004D1B36">
        <w:rPr>
          <w:rFonts w:ascii="Times New Roman" w:hAnsi="Times New Roman"/>
          <w:szCs w:val="23"/>
          <w:lang w:val="es-DO"/>
        </w:rPr>
        <w:t>Llame al 973-321-2501 para información adicional</w:t>
      </w:r>
    </w:p>
    <w:p w14:paraId="768E93FE" w14:textId="7002D65D" w:rsidR="00BF5E5D" w:rsidRPr="004D1B36" w:rsidRDefault="002C4E81" w:rsidP="004D1B36">
      <w:pPr>
        <w:spacing w:after="200"/>
        <w:rPr>
          <w:rFonts w:ascii="Times New Roman" w:hAnsi="Times New Roman"/>
          <w:b/>
          <w:sz w:val="27"/>
          <w:szCs w:val="27"/>
          <w:u w:val="single"/>
          <w:lang w:val="es-DO"/>
        </w:rPr>
      </w:pPr>
      <w:r w:rsidRPr="004D1B36">
        <w:rPr>
          <w:rFonts w:ascii="Times New Roman" w:hAnsi="Times New Roman"/>
          <w:b/>
          <w:sz w:val="27"/>
          <w:szCs w:val="27"/>
          <w:u w:val="single"/>
          <w:lang w:val="es-DO"/>
        </w:rPr>
        <w:t>Documentos Mandatorios:</w:t>
      </w:r>
    </w:p>
    <w:p w14:paraId="76E5129D" w14:textId="6CE7AB39" w:rsidR="00452EAE" w:rsidRPr="004D1B36" w:rsidRDefault="004D1B36" w:rsidP="004D1B36">
      <w:pPr>
        <w:pStyle w:val="ListParagraph"/>
        <w:numPr>
          <w:ilvl w:val="0"/>
          <w:numId w:val="37"/>
        </w:numPr>
        <w:rPr>
          <w:rFonts w:ascii="Times New Roman" w:hAnsi="Times New Roman"/>
          <w:bCs/>
          <w:szCs w:val="48"/>
          <w:lang w:val="es-DO"/>
        </w:rPr>
      </w:pPr>
      <w:r w:rsidRPr="004D1B36">
        <w:rPr>
          <w:rFonts w:ascii="Times New Roman" w:hAnsi="Times New Roman"/>
          <w:b/>
          <w:szCs w:val="48"/>
          <w:u w:val="single"/>
          <w:lang w:val="es-DO"/>
        </w:rPr>
        <w:t>(2)</w:t>
      </w:r>
      <w:r w:rsidRPr="004D1B36">
        <w:rPr>
          <w:rFonts w:ascii="Times New Roman" w:hAnsi="Times New Roman"/>
          <w:bCs/>
          <w:szCs w:val="48"/>
          <w:u w:val="single"/>
          <w:lang w:val="es-DO"/>
        </w:rPr>
        <w:t xml:space="preserve"> Comprobantes de domicilio del padre/tutor legal</w:t>
      </w:r>
      <w:r w:rsidRPr="004D1B36">
        <w:rPr>
          <w:rFonts w:ascii="Times New Roman" w:hAnsi="Times New Roman"/>
          <w:b/>
          <w:szCs w:val="48"/>
          <w:lang w:val="es-DO"/>
        </w:rPr>
        <w:t xml:space="preserve">: </w:t>
      </w:r>
      <w:r w:rsidRPr="004D1B36">
        <w:rPr>
          <w:rFonts w:ascii="Times New Roman" w:hAnsi="Times New Roman"/>
          <w:bCs/>
          <w:szCs w:val="48"/>
          <w:lang w:val="es-DO"/>
        </w:rPr>
        <w:t xml:space="preserve">El comprobante de domicilio </w:t>
      </w:r>
      <w:r w:rsidRPr="004D1B36">
        <w:rPr>
          <w:rFonts w:ascii="Times New Roman" w:hAnsi="Times New Roman"/>
          <w:b/>
          <w:szCs w:val="48"/>
          <w:lang w:val="es-DO"/>
        </w:rPr>
        <w:t xml:space="preserve">debe </w:t>
      </w:r>
      <w:r w:rsidRPr="004D1B36">
        <w:rPr>
          <w:rFonts w:ascii="Times New Roman" w:hAnsi="Times New Roman"/>
          <w:bCs/>
          <w:szCs w:val="48"/>
          <w:lang w:val="es-DO"/>
        </w:rPr>
        <w:t xml:space="preserve">ser actual, dentro de los </w:t>
      </w:r>
      <w:r w:rsidRPr="004D1B36">
        <w:rPr>
          <w:rFonts w:ascii="Times New Roman" w:hAnsi="Times New Roman"/>
          <w:b/>
          <w:szCs w:val="48"/>
          <w:lang w:val="es-DO"/>
        </w:rPr>
        <w:t>30 días</w:t>
      </w:r>
      <w:r w:rsidRPr="004D1B36">
        <w:rPr>
          <w:rFonts w:ascii="Times New Roman" w:hAnsi="Times New Roman"/>
          <w:bCs/>
          <w:szCs w:val="48"/>
          <w:lang w:val="es-DO"/>
        </w:rPr>
        <w:t xml:space="preserve"> posteriores a la inscripción. Debe presentar al menos </w:t>
      </w:r>
      <w:r w:rsidRPr="004D1B36">
        <w:rPr>
          <w:rFonts w:ascii="Times New Roman" w:hAnsi="Times New Roman"/>
          <w:b/>
          <w:szCs w:val="48"/>
          <w:lang w:val="es-DO"/>
        </w:rPr>
        <w:t>UN</w:t>
      </w:r>
      <w:r w:rsidRPr="004D1B36">
        <w:rPr>
          <w:rFonts w:ascii="Times New Roman" w:hAnsi="Times New Roman"/>
          <w:bCs/>
          <w:szCs w:val="48"/>
          <w:lang w:val="es-DO"/>
        </w:rPr>
        <w:t xml:space="preserve"> documento principal y un documento secundario de la lista que se proporciona a continuación: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68"/>
        <w:gridCol w:w="4074"/>
      </w:tblGrid>
      <w:tr w:rsidR="000B2DA1" w:rsidRPr="00755821" w14:paraId="5BF859DF" w14:textId="77777777" w:rsidTr="00755821">
        <w:trPr>
          <w:trHeight w:val="413"/>
        </w:trPr>
        <w:tc>
          <w:tcPr>
            <w:tcW w:w="5310" w:type="dxa"/>
            <w:vAlign w:val="center"/>
          </w:tcPr>
          <w:p w14:paraId="3912DF81" w14:textId="77777777" w:rsidR="000B2DA1" w:rsidRPr="00755821" w:rsidRDefault="000B2DA1" w:rsidP="00954F1C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755821">
              <w:rPr>
                <w:rFonts w:ascii="Times New Roman" w:hAnsi="Times New Roman"/>
                <w:b/>
                <w:u w:val="single"/>
              </w:rPr>
              <w:t xml:space="preserve">DOCUMENTO PRIMARIO </w:t>
            </w:r>
          </w:p>
        </w:tc>
        <w:tc>
          <w:tcPr>
            <w:tcW w:w="4158" w:type="dxa"/>
            <w:vAlign w:val="center"/>
          </w:tcPr>
          <w:p w14:paraId="241530A8" w14:textId="77777777" w:rsidR="000B2DA1" w:rsidRPr="00755821" w:rsidRDefault="000B2DA1" w:rsidP="00954F1C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755821">
              <w:rPr>
                <w:rFonts w:ascii="Times New Roman" w:hAnsi="Times New Roman"/>
                <w:b/>
                <w:u w:val="single"/>
              </w:rPr>
              <w:t>DOCUMENTO SECUNDARIO</w:t>
            </w:r>
          </w:p>
        </w:tc>
      </w:tr>
      <w:tr w:rsidR="000B2DA1" w:rsidRPr="00755821" w14:paraId="41F60571" w14:textId="77777777" w:rsidTr="00452EAE">
        <w:trPr>
          <w:trHeight w:val="2438"/>
        </w:trPr>
        <w:tc>
          <w:tcPr>
            <w:tcW w:w="5310" w:type="dxa"/>
          </w:tcPr>
          <w:p w14:paraId="619CACBB" w14:textId="77777777" w:rsidR="000B2DA1" w:rsidRPr="00452EAE" w:rsidRDefault="000B2DA1" w:rsidP="00954F1C">
            <w:pPr>
              <w:rPr>
                <w:rFonts w:ascii="Times New Roman" w:hAnsi="Times New Roman"/>
                <w:b/>
                <w:sz w:val="12"/>
                <w:szCs w:val="12"/>
                <w:u w:val="single"/>
              </w:rPr>
            </w:pPr>
          </w:p>
          <w:p w14:paraId="529B7147" w14:textId="77777777" w:rsidR="000B2DA1" w:rsidRPr="00755821" w:rsidRDefault="000B2DA1" w:rsidP="000B2D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755821">
              <w:rPr>
                <w:rFonts w:ascii="Times New Roman" w:hAnsi="Times New Roman"/>
              </w:rPr>
              <w:t>Factura de PSE&amp;G</w:t>
            </w:r>
          </w:p>
          <w:p w14:paraId="3055877C" w14:textId="77777777" w:rsidR="000B2DA1" w:rsidRPr="00755821" w:rsidRDefault="000B2DA1" w:rsidP="000B2D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755821">
              <w:rPr>
                <w:rFonts w:ascii="Times New Roman" w:hAnsi="Times New Roman"/>
              </w:rPr>
              <w:t>Factura de cable</w:t>
            </w:r>
          </w:p>
          <w:p w14:paraId="5C3B7FF4" w14:textId="77777777" w:rsidR="000B2DA1" w:rsidRPr="00755821" w:rsidRDefault="000B2DA1" w:rsidP="000B2D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proofErr w:type="spellStart"/>
            <w:r w:rsidRPr="00755821">
              <w:rPr>
                <w:rFonts w:ascii="Times New Roman" w:hAnsi="Times New Roman"/>
              </w:rPr>
              <w:t>Licencia</w:t>
            </w:r>
            <w:proofErr w:type="spellEnd"/>
            <w:r w:rsidRPr="00755821">
              <w:rPr>
                <w:rFonts w:ascii="Times New Roman" w:hAnsi="Times New Roman"/>
              </w:rPr>
              <w:t xml:space="preserve"> de conducer </w:t>
            </w:r>
            <w:proofErr w:type="spellStart"/>
            <w:r w:rsidRPr="00755821">
              <w:rPr>
                <w:rFonts w:ascii="Times New Roman" w:hAnsi="Times New Roman"/>
              </w:rPr>
              <w:t>en</w:t>
            </w:r>
            <w:proofErr w:type="spellEnd"/>
            <w:r w:rsidRPr="00755821">
              <w:rPr>
                <w:rFonts w:ascii="Times New Roman" w:hAnsi="Times New Roman"/>
              </w:rPr>
              <w:t xml:space="preserve"> NJ, ID del </w:t>
            </w:r>
            <w:proofErr w:type="spellStart"/>
            <w:r w:rsidRPr="00755821">
              <w:rPr>
                <w:rFonts w:ascii="Times New Roman" w:hAnsi="Times New Roman"/>
              </w:rPr>
              <w:t>estado</w:t>
            </w:r>
            <w:proofErr w:type="spellEnd"/>
            <w:r w:rsidRPr="00755821">
              <w:rPr>
                <w:rFonts w:ascii="Times New Roman" w:hAnsi="Times New Roman"/>
              </w:rPr>
              <w:t xml:space="preserve"> o </w:t>
            </w:r>
            <w:r w:rsidRPr="00755821">
              <w:rPr>
                <w:rFonts w:ascii="Times New Roman" w:hAnsi="Times New Roman"/>
                <w:lang w:val="es-US"/>
              </w:rPr>
              <w:t>registración</w:t>
            </w:r>
            <w:r w:rsidRPr="00755821">
              <w:rPr>
                <w:rFonts w:ascii="Times New Roman" w:hAnsi="Times New Roman"/>
              </w:rPr>
              <w:t xml:space="preserve"> de </w:t>
            </w:r>
            <w:proofErr w:type="spellStart"/>
            <w:r w:rsidRPr="00755821">
              <w:rPr>
                <w:rFonts w:ascii="Times New Roman" w:hAnsi="Times New Roman"/>
              </w:rPr>
              <w:t>vehículo</w:t>
            </w:r>
            <w:proofErr w:type="spellEnd"/>
            <w:r w:rsidRPr="00755821">
              <w:rPr>
                <w:rFonts w:ascii="Times New Roman" w:hAnsi="Times New Roman"/>
              </w:rPr>
              <w:t xml:space="preserve"> de NJ </w:t>
            </w:r>
          </w:p>
          <w:p w14:paraId="5F503799" w14:textId="2213C80A" w:rsidR="00755821" w:rsidRPr="00755821" w:rsidRDefault="00755821" w:rsidP="0075582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755821">
              <w:rPr>
                <w:rFonts w:ascii="Times New Roman" w:hAnsi="Times New Roman"/>
                <w:lang w:val="es-PR"/>
              </w:rPr>
              <w:t>Título de la casa</w:t>
            </w:r>
            <w:r w:rsidRPr="00755821">
              <w:rPr>
                <w:rFonts w:ascii="Times New Roman" w:hAnsi="Times New Roman"/>
              </w:rPr>
              <w:t xml:space="preserve"> </w:t>
            </w:r>
          </w:p>
          <w:p w14:paraId="6D28583F" w14:textId="77777777" w:rsidR="000B2DA1" w:rsidRPr="00755821" w:rsidRDefault="000B2DA1" w:rsidP="000B2D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b/>
                <w:u w:val="single"/>
              </w:rPr>
            </w:pPr>
            <w:r w:rsidRPr="00755821">
              <w:rPr>
                <w:rFonts w:ascii="Times New Roman" w:hAnsi="Times New Roman"/>
                <w:lang w:val="es-US"/>
              </w:rPr>
              <w:t>Matricula de Consulado</w:t>
            </w:r>
            <w:r w:rsidRPr="00755821">
              <w:rPr>
                <w:rFonts w:ascii="Times New Roman" w:hAnsi="Times New Roman"/>
              </w:rPr>
              <w:t xml:space="preserve"> </w:t>
            </w:r>
          </w:p>
          <w:p w14:paraId="3FCE559C" w14:textId="77777777" w:rsidR="000B2DA1" w:rsidRPr="00755821" w:rsidRDefault="000B2DA1" w:rsidP="000B2D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b/>
                <w:u w:val="single"/>
              </w:rPr>
            </w:pPr>
            <w:r w:rsidRPr="00755821">
              <w:rPr>
                <w:rFonts w:ascii="Times New Roman" w:hAnsi="Times New Roman"/>
              </w:rPr>
              <w:t xml:space="preserve">Carta de la </w:t>
            </w:r>
            <w:proofErr w:type="spellStart"/>
            <w:r w:rsidRPr="00755821">
              <w:rPr>
                <w:rFonts w:ascii="Times New Roman" w:hAnsi="Times New Roman"/>
              </w:rPr>
              <w:t>Oficina</w:t>
            </w:r>
            <w:proofErr w:type="spellEnd"/>
            <w:r w:rsidRPr="00755821">
              <w:rPr>
                <w:rFonts w:ascii="Times New Roman" w:hAnsi="Times New Roman"/>
              </w:rPr>
              <w:t xml:space="preserve"> de Seguro Social</w:t>
            </w:r>
          </w:p>
        </w:tc>
        <w:tc>
          <w:tcPr>
            <w:tcW w:w="4158" w:type="dxa"/>
          </w:tcPr>
          <w:p w14:paraId="69B70ABA" w14:textId="77777777" w:rsidR="000B2DA1" w:rsidRPr="00452EAE" w:rsidRDefault="000B2DA1" w:rsidP="00954F1C">
            <w:pPr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  <w:p w14:paraId="2E235F3B" w14:textId="600230BA" w:rsidR="000B2DA1" w:rsidRPr="00755821" w:rsidRDefault="000B2DA1" w:rsidP="000B2D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lang w:val="es-US"/>
              </w:rPr>
            </w:pPr>
            <w:r w:rsidRPr="00755821">
              <w:rPr>
                <w:rFonts w:ascii="Times New Roman" w:hAnsi="Times New Roman"/>
                <w:bCs/>
                <w:lang w:val="es-US"/>
              </w:rPr>
              <w:t>Contrato de Alquiler</w:t>
            </w:r>
            <w:r w:rsidRPr="00755821">
              <w:rPr>
                <w:rFonts w:ascii="Times New Roman" w:hAnsi="Times New Roman"/>
                <w:lang w:val="es-PR"/>
              </w:rPr>
              <w:t xml:space="preserve"> firmado por el dueño</w:t>
            </w:r>
            <w:r w:rsidRPr="00755821">
              <w:rPr>
                <w:rFonts w:ascii="Times New Roman" w:hAnsi="Times New Roman"/>
                <w:lang w:val="es-US"/>
              </w:rPr>
              <w:t xml:space="preserve"> y el inquilino</w:t>
            </w:r>
          </w:p>
          <w:p w14:paraId="6271EFBD" w14:textId="77777777" w:rsidR="000B2DA1" w:rsidRPr="00755821" w:rsidRDefault="000B2DA1" w:rsidP="000B2D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755821">
              <w:rPr>
                <w:rFonts w:ascii="Times New Roman" w:hAnsi="Times New Roman"/>
                <w:lang w:val="es-PR"/>
              </w:rPr>
              <w:t>Estado de cuenta de banco</w:t>
            </w:r>
            <w:r w:rsidRPr="00755821">
              <w:rPr>
                <w:rFonts w:ascii="Times New Roman" w:hAnsi="Times New Roman"/>
              </w:rPr>
              <w:t xml:space="preserve"> </w:t>
            </w:r>
          </w:p>
          <w:p w14:paraId="480706FE" w14:textId="77777777" w:rsidR="000B2DA1" w:rsidRPr="00755821" w:rsidRDefault="000B2DA1" w:rsidP="000B2D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b/>
                <w:u w:val="single"/>
              </w:rPr>
            </w:pPr>
            <w:r w:rsidRPr="00755821">
              <w:rPr>
                <w:rFonts w:ascii="Times New Roman" w:hAnsi="Times New Roman"/>
                <w:lang w:val="es-PR"/>
              </w:rPr>
              <w:t>Factura de teléfono/celular</w:t>
            </w:r>
            <w:r w:rsidRPr="00755821">
              <w:rPr>
                <w:rFonts w:ascii="Times New Roman" w:hAnsi="Times New Roman"/>
              </w:rPr>
              <w:t xml:space="preserve"> </w:t>
            </w:r>
          </w:p>
          <w:p w14:paraId="31796829" w14:textId="77777777" w:rsidR="000B2DA1" w:rsidRPr="00547F57" w:rsidRDefault="000B2DA1" w:rsidP="000B2D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b/>
                <w:u w:val="single"/>
              </w:rPr>
            </w:pPr>
            <w:r w:rsidRPr="00755821">
              <w:rPr>
                <w:rFonts w:ascii="Times New Roman" w:hAnsi="Times New Roman"/>
                <w:lang w:val="es-PR"/>
              </w:rPr>
              <w:t>Factura de tarjeta de crédito</w:t>
            </w:r>
          </w:p>
          <w:p w14:paraId="199DB042" w14:textId="77777777" w:rsidR="00547F57" w:rsidRDefault="00547F57" w:rsidP="00547F5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755821">
              <w:rPr>
                <w:rFonts w:ascii="Times New Roman" w:hAnsi="Times New Roman"/>
                <w:lang w:val="es-US"/>
              </w:rPr>
              <w:t>Talonario de Empleo</w:t>
            </w:r>
            <w:r w:rsidRPr="00755821">
              <w:rPr>
                <w:rFonts w:ascii="Times New Roman" w:hAnsi="Times New Roman"/>
              </w:rPr>
              <w:t xml:space="preserve"> </w:t>
            </w:r>
          </w:p>
          <w:p w14:paraId="50A4163D" w14:textId="77777777" w:rsidR="00547F57" w:rsidRPr="00755821" w:rsidRDefault="00547F57" w:rsidP="00547F57">
            <w:pPr>
              <w:pStyle w:val="ListParagraph"/>
              <w:ind w:left="360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163B8D61" w14:textId="77777777" w:rsidR="001B5505" w:rsidRPr="00755821" w:rsidRDefault="001B5505" w:rsidP="001B5505">
      <w:pPr>
        <w:rPr>
          <w:rFonts w:ascii="Times New Roman" w:hAnsi="Times New Roman"/>
          <w:sz w:val="2"/>
          <w:lang w:val="es-DO"/>
        </w:rPr>
      </w:pPr>
    </w:p>
    <w:p w14:paraId="05AB871A" w14:textId="77777777" w:rsidR="000B2DA1" w:rsidRPr="00755821" w:rsidRDefault="000B2DA1" w:rsidP="001B5505">
      <w:pPr>
        <w:rPr>
          <w:rFonts w:ascii="Times New Roman" w:hAnsi="Times New Roman"/>
          <w:sz w:val="2"/>
          <w:lang w:val="es-DO"/>
        </w:rPr>
      </w:pPr>
    </w:p>
    <w:p w14:paraId="206AA127" w14:textId="77777777" w:rsidR="002208AB" w:rsidRPr="00755821" w:rsidRDefault="002208AB" w:rsidP="002208AB">
      <w:pPr>
        <w:pStyle w:val="ListParagraph"/>
        <w:ind w:left="360"/>
        <w:rPr>
          <w:rFonts w:ascii="Times New Roman" w:hAnsi="Times New Roman"/>
          <w:sz w:val="10"/>
          <w:lang w:val="es-DO"/>
        </w:rPr>
      </w:pPr>
    </w:p>
    <w:p w14:paraId="49785D4A" w14:textId="77777777" w:rsidR="004D1B36" w:rsidRPr="004D1B36" w:rsidRDefault="004D1B36" w:rsidP="004D1B36">
      <w:pPr>
        <w:pStyle w:val="ListParagraph"/>
        <w:numPr>
          <w:ilvl w:val="0"/>
          <w:numId w:val="4"/>
        </w:numPr>
        <w:spacing w:after="200"/>
        <w:rPr>
          <w:rFonts w:ascii="Times New Roman" w:hAnsi="Times New Roman"/>
          <w:lang w:val="es-DO"/>
        </w:rPr>
      </w:pPr>
      <w:r w:rsidRPr="004D1B36">
        <w:rPr>
          <w:rFonts w:ascii="Times New Roman" w:hAnsi="Times New Roman"/>
          <w:lang w:val="es-DO"/>
        </w:rPr>
        <w:t>Partida de nacimiento original del estudiante</w:t>
      </w:r>
    </w:p>
    <w:p w14:paraId="299FBF6B" w14:textId="60526DAF" w:rsidR="004D1B36" w:rsidRPr="004D1B36" w:rsidRDefault="004D1B36" w:rsidP="004D1B36">
      <w:pPr>
        <w:pStyle w:val="ListParagraph"/>
        <w:numPr>
          <w:ilvl w:val="0"/>
          <w:numId w:val="4"/>
        </w:numPr>
        <w:spacing w:after="200"/>
        <w:rPr>
          <w:rFonts w:ascii="Times New Roman" w:hAnsi="Times New Roman"/>
          <w:lang w:val="es-DO"/>
        </w:rPr>
      </w:pPr>
      <w:r w:rsidRPr="004D1B36">
        <w:rPr>
          <w:rFonts w:ascii="Times New Roman" w:hAnsi="Times New Roman"/>
          <w:lang w:val="es-DO"/>
        </w:rPr>
        <w:t>Registro de vacunas del estudiante</w:t>
      </w:r>
    </w:p>
    <w:p w14:paraId="707F360C" w14:textId="5546C583" w:rsidR="004D1B36" w:rsidRPr="004D1B36" w:rsidRDefault="004D1B36" w:rsidP="004D1B36">
      <w:pPr>
        <w:pStyle w:val="ListParagraph"/>
        <w:numPr>
          <w:ilvl w:val="0"/>
          <w:numId w:val="4"/>
        </w:numPr>
        <w:spacing w:after="200"/>
        <w:rPr>
          <w:rFonts w:ascii="Times New Roman" w:hAnsi="Times New Roman"/>
          <w:lang w:val="es-DO"/>
        </w:rPr>
      </w:pPr>
      <w:r w:rsidRPr="004D1B36">
        <w:rPr>
          <w:rFonts w:ascii="Times New Roman" w:hAnsi="Times New Roman"/>
          <w:lang w:val="es-DO"/>
        </w:rPr>
        <w:t>Formulario de examen físico aprobado por el distrito</w:t>
      </w:r>
    </w:p>
    <w:p w14:paraId="5B4963D1" w14:textId="171424DC" w:rsidR="004D1B36" w:rsidRPr="004D1B36" w:rsidRDefault="004D1B36" w:rsidP="004D1B36">
      <w:pPr>
        <w:pStyle w:val="ListParagraph"/>
        <w:numPr>
          <w:ilvl w:val="0"/>
          <w:numId w:val="4"/>
        </w:numPr>
        <w:spacing w:after="200"/>
        <w:rPr>
          <w:rFonts w:ascii="Times New Roman" w:hAnsi="Times New Roman"/>
          <w:lang w:val="es-DO"/>
        </w:rPr>
      </w:pPr>
      <w:r w:rsidRPr="004D1B36">
        <w:rPr>
          <w:rFonts w:ascii="Times New Roman" w:hAnsi="Times New Roman"/>
          <w:lang w:val="es-DO"/>
        </w:rPr>
        <w:t>Identificación con foto del padre/tutor</w:t>
      </w:r>
    </w:p>
    <w:p w14:paraId="298733B3" w14:textId="7AD6BF78" w:rsidR="004D1B36" w:rsidRPr="004D1B36" w:rsidRDefault="004D1B36" w:rsidP="004D1B36">
      <w:pPr>
        <w:pStyle w:val="ListParagraph"/>
        <w:numPr>
          <w:ilvl w:val="0"/>
          <w:numId w:val="4"/>
        </w:numPr>
        <w:spacing w:after="200"/>
        <w:rPr>
          <w:rFonts w:ascii="Times New Roman" w:hAnsi="Times New Roman"/>
          <w:lang w:val="es-DO"/>
        </w:rPr>
      </w:pPr>
      <w:r w:rsidRPr="004D1B36">
        <w:rPr>
          <w:rFonts w:ascii="Times New Roman" w:hAnsi="Times New Roman"/>
          <w:lang w:val="es-DO"/>
        </w:rPr>
        <w:t>Trámites de tutela legal, si corresponde</w:t>
      </w:r>
    </w:p>
    <w:p w14:paraId="42D72DA6" w14:textId="1B7C5D9A" w:rsidR="004D1B36" w:rsidRPr="004D1B36" w:rsidRDefault="004D1B36" w:rsidP="004D1B36">
      <w:pPr>
        <w:pStyle w:val="ListParagraph"/>
        <w:numPr>
          <w:ilvl w:val="0"/>
          <w:numId w:val="4"/>
        </w:numPr>
        <w:spacing w:after="200"/>
        <w:rPr>
          <w:rFonts w:ascii="Times New Roman" w:hAnsi="Times New Roman"/>
          <w:lang w:val="es-DO"/>
        </w:rPr>
      </w:pPr>
      <w:r w:rsidRPr="004D1B36">
        <w:rPr>
          <w:rFonts w:ascii="Times New Roman" w:hAnsi="Times New Roman"/>
          <w:lang w:val="es-DO"/>
        </w:rPr>
        <w:t>IEP y/o 504 (si corresponde)</w:t>
      </w:r>
    </w:p>
    <w:p w14:paraId="53FF080E" w14:textId="0D1F8BEE" w:rsidR="004D1B36" w:rsidRPr="004D1B36" w:rsidRDefault="004D1B36" w:rsidP="004D1B36">
      <w:pPr>
        <w:pStyle w:val="ListParagraph"/>
        <w:numPr>
          <w:ilvl w:val="0"/>
          <w:numId w:val="4"/>
        </w:numPr>
        <w:spacing w:after="200"/>
        <w:rPr>
          <w:rFonts w:ascii="Times New Roman" w:hAnsi="Times New Roman"/>
          <w:lang w:val="es-DO"/>
        </w:rPr>
      </w:pPr>
      <w:r w:rsidRPr="004D1B36">
        <w:rPr>
          <w:rFonts w:ascii="Times New Roman" w:hAnsi="Times New Roman"/>
          <w:lang w:val="es-DO"/>
        </w:rPr>
        <w:t>Transferencia, transcripciones o última boleta de calificaciones (grados 1 a 12)</w:t>
      </w:r>
    </w:p>
    <w:p w14:paraId="79E4D740" w14:textId="0E47D8AB" w:rsidR="004D1B36" w:rsidRPr="004D1B36" w:rsidRDefault="004D1B36" w:rsidP="004D1B36">
      <w:pPr>
        <w:pStyle w:val="ListParagraph"/>
        <w:numPr>
          <w:ilvl w:val="0"/>
          <w:numId w:val="4"/>
        </w:numPr>
        <w:spacing w:after="200"/>
        <w:rPr>
          <w:rFonts w:ascii="Times New Roman" w:hAnsi="Times New Roman"/>
          <w:lang w:val="es-DO"/>
        </w:rPr>
      </w:pPr>
      <w:r w:rsidRPr="004D1B36">
        <w:rPr>
          <w:rFonts w:ascii="Times New Roman" w:hAnsi="Times New Roman"/>
          <w:lang w:val="es-DO"/>
        </w:rPr>
        <w:t>Formulario de inscripción</w:t>
      </w:r>
    </w:p>
    <w:p w14:paraId="5B22AE1B" w14:textId="754FDC3A" w:rsidR="004D1B36" w:rsidRPr="004D1B36" w:rsidRDefault="004D1B36" w:rsidP="004D1B36">
      <w:pPr>
        <w:pStyle w:val="ListParagraph"/>
        <w:numPr>
          <w:ilvl w:val="0"/>
          <w:numId w:val="4"/>
        </w:numPr>
        <w:spacing w:after="200"/>
        <w:rPr>
          <w:rFonts w:ascii="Times New Roman" w:hAnsi="Times New Roman"/>
          <w:lang w:val="es-DO"/>
        </w:rPr>
      </w:pPr>
      <w:r w:rsidRPr="004D1B36">
        <w:rPr>
          <w:rFonts w:ascii="Times New Roman" w:hAnsi="Times New Roman"/>
          <w:lang w:val="es-DO"/>
        </w:rPr>
        <w:t>Encuesta sobre el idioma del hogar</w:t>
      </w:r>
    </w:p>
    <w:p w14:paraId="5B58A173" w14:textId="13C0A18C" w:rsidR="002125CC" w:rsidRPr="00452EAE" w:rsidRDefault="004D1B36" w:rsidP="004D1B36">
      <w:pPr>
        <w:pStyle w:val="ListParagraph"/>
        <w:numPr>
          <w:ilvl w:val="0"/>
          <w:numId w:val="4"/>
        </w:numPr>
        <w:spacing w:after="200"/>
        <w:rPr>
          <w:rFonts w:ascii="Times New Roman" w:hAnsi="Times New Roman"/>
          <w:color w:val="0000FF"/>
          <w:sz w:val="18"/>
          <w:szCs w:val="18"/>
          <w:lang w:val="es-US"/>
        </w:rPr>
      </w:pPr>
      <w:r w:rsidRPr="004D1B36">
        <w:rPr>
          <w:rFonts w:ascii="Times New Roman" w:hAnsi="Times New Roman"/>
          <w:lang w:val="es-DO"/>
        </w:rPr>
        <w:t>El estudiante debe estar presente</w:t>
      </w:r>
      <w:r w:rsidR="002125CC" w:rsidRPr="00452EAE">
        <w:rPr>
          <w:lang w:val="es-US"/>
        </w:rPr>
        <w:tab/>
      </w:r>
    </w:p>
    <w:sectPr w:rsidR="002125CC" w:rsidRPr="00452EAE" w:rsidSect="00452EAE">
      <w:footerReference w:type="default" r:id="rId9"/>
      <w:pgSz w:w="12240" w:h="15840"/>
      <w:pgMar w:top="1440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A275" w14:textId="77777777" w:rsidR="00133A86" w:rsidRDefault="00133A86" w:rsidP="00C25AD1">
      <w:r>
        <w:separator/>
      </w:r>
    </w:p>
  </w:endnote>
  <w:endnote w:type="continuationSeparator" w:id="0">
    <w:p w14:paraId="4FE59271" w14:textId="77777777" w:rsidR="00133A86" w:rsidRDefault="00133A86" w:rsidP="00C2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3E05" w14:textId="0BFE9652" w:rsidR="00133A86" w:rsidRPr="00452EAE" w:rsidRDefault="007E374B" w:rsidP="00452EAE">
    <w:pPr>
      <w:pStyle w:val="Footer"/>
      <w:jc w:val="center"/>
      <w:rPr>
        <w:rFonts w:cs="Arial"/>
        <w:b/>
        <w:i/>
        <w:color w:val="002060"/>
        <w:sz w:val="18"/>
        <w:szCs w:val="18"/>
      </w:rPr>
    </w:pPr>
    <w:r>
      <w:rPr>
        <w:rFonts w:cs="Arial"/>
        <w:b/>
        <w:i/>
        <w:color w:val="002060"/>
        <w:sz w:val="18"/>
        <w:szCs w:val="18"/>
      </w:rPr>
      <w:t>Paterson — A Promising Tomorrow</w:t>
    </w:r>
    <w:r w:rsidRPr="00381323">
      <w:rPr>
        <w:rFonts w:cs="Arial"/>
        <w:b/>
        <w:i/>
        <w:color w:val="002060"/>
        <w:sz w:val="18"/>
        <w:szCs w:val="18"/>
      </w:rPr>
      <w:cr/>
      <w:t>Together We Can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AA9B" w14:textId="77777777" w:rsidR="00133A86" w:rsidRDefault="00133A86" w:rsidP="00C25AD1">
      <w:r>
        <w:separator/>
      </w:r>
    </w:p>
  </w:footnote>
  <w:footnote w:type="continuationSeparator" w:id="0">
    <w:p w14:paraId="2E783C4E" w14:textId="77777777" w:rsidR="00133A86" w:rsidRDefault="00133A86" w:rsidP="00C2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0580D2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6pt;height:8.6pt;visibility:visible" o:bullet="t">
        <v:imagedata r:id="rId1" o:title=""/>
      </v:shape>
    </w:pict>
  </w:numPicBullet>
  <w:numPicBullet w:numPicBulletId="1">
    <w:pict>
      <v:shape w14:anchorId="6B9D0932" id="_x0000_i1029" type="#_x0000_t75" style="width:8.6pt;height:8.6pt;visibility:visible" o:bullet="t">
        <v:imagedata r:id="rId2" o:title=""/>
      </v:shape>
    </w:pict>
  </w:numPicBullet>
  <w:abstractNum w:abstractNumId="0" w15:restartNumberingAfterBreak="0">
    <w:nsid w:val="088454D3"/>
    <w:multiLevelType w:val="hybridMultilevel"/>
    <w:tmpl w:val="BCCEE542"/>
    <w:lvl w:ilvl="0" w:tplc="8A543CC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613CB"/>
    <w:multiLevelType w:val="hybridMultilevel"/>
    <w:tmpl w:val="23BEA780"/>
    <w:lvl w:ilvl="0" w:tplc="588210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102B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726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388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4B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F6F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E4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26B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02F3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CE186C"/>
    <w:multiLevelType w:val="hybridMultilevel"/>
    <w:tmpl w:val="300A7FDA"/>
    <w:lvl w:ilvl="0" w:tplc="E74A99B2">
      <w:start w:val="1"/>
      <w:numFmt w:val="bullet"/>
      <w:lvlText w:val="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0C5545B5"/>
    <w:multiLevelType w:val="hybridMultilevel"/>
    <w:tmpl w:val="E17E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35BBC"/>
    <w:multiLevelType w:val="hybridMultilevel"/>
    <w:tmpl w:val="0B483FA4"/>
    <w:lvl w:ilvl="0" w:tplc="0B32D68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sz w:val="2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819DA"/>
    <w:multiLevelType w:val="hybridMultilevel"/>
    <w:tmpl w:val="2390BA0C"/>
    <w:lvl w:ilvl="0" w:tplc="E74A99B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07F6C"/>
    <w:multiLevelType w:val="hybridMultilevel"/>
    <w:tmpl w:val="3BE66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FFE"/>
    <w:multiLevelType w:val="hybridMultilevel"/>
    <w:tmpl w:val="16F40D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752398"/>
    <w:multiLevelType w:val="hybridMultilevel"/>
    <w:tmpl w:val="539C155C"/>
    <w:lvl w:ilvl="0" w:tplc="8A543CC4">
      <w:start w:val="1"/>
      <w:numFmt w:val="bullet"/>
      <w:lvlText w:val=""/>
      <w:lvlPicBulletId w:val="1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4C7C56"/>
    <w:multiLevelType w:val="hybridMultilevel"/>
    <w:tmpl w:val="895A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84A21"/>
    <w:multiLevelType w:val="hybridMultilevel"/>
    <w:tmpl w:val="4D96DB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A77B77"/>
    <w:multiLevelType w:val="hybridMultilevel"/>
    <w:tmpl w:val="CFC66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20014"/>
    <w:multiLevelType w:val="hybridMultilevel"/>
    <w:tmpl w:val="DCA8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355EE"/>
    <w:multiLevelType w:val="hybridMultilevel"/>
    <w:tmpl w:val="507E8BC8"/>
    <w:lvl w:ilvl="0" w:tplc="E74A99B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52021"/>
    <w:multiLevelType w:val="hybridMultilevel"/>
    <w:tmpl w:val="ACD63D5C"/>
    <w:lvl w:ilvl="0" w:tplc="480C48F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6062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8C0E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D42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E41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BC48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62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8E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0A8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7EC4184"/>
    <w:multiLevelType w:val="hybridMultilevel"/>
    <w:tmpl w:val="33B61844"/>
    <w:lvl w:ilvl="0" w:tplc="8A543CC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71052F"/>
    <w:multiLevelType w:val="hybridMultilevel"/>
    <w:tmpl w:val="22465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9D51E8"/>
    <w:multiLevelType w:val="hybridMultilevel"/>
    <w:tmpl w:val="E9A60A70"/>
    <w:lvl w:ilvl="0" w:tplc="D3FE5A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0C02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7CB8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E24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9618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A04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0CF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6830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0A1C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C6E4425"/>
    <w:multiLevelType w:val="hybridMultilevel"/>
    <w:tmpl w:val="ED380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D00CFE"/>
    <w:multiLevelType w:val="hybridMultilevel"/>
    <w:tmpl w:val="CD6C339E"/>
    <w:lvl w:ilvl="0" w:tplc="1E0647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C706DB"/>
    <w:multiLevelType w:val="hybridMultilevel"/>
    <w:tmpl w:val="9FDADF04"/>
    <w:lvl w:ilvl="0" w:tplc="428E956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CE7B56"/>
    <w:multiLevelType w:val="hybridMultilevel"/>
    <w:tmpl w:val="B4F6B4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356584"/>
    <w:multiLevelType w:val="hybridMultilevel"/>
    <w:tmpl w:val="85186FC6"/>
    <w:lvl w:ilvl="0" w:tplc="6B1ED224">
      <w:start w:val="1"/>
      <w:numFmt w:val="bullet"/>
      <w:lvlText w:val=""/>
      <w:lvlPicBulletId w:val="1"/>
      <w:lvlJc w:val="left"/>
      <w:pPr>
        <w:tabs>
          <w:tab w:val="num" w:pos="-4860"/>
        </w:tabs>
        <w:ind w:left="-4860" w:hanging="360"/>
      </w:pPr>
      <w:rPr>
        <w:rFonts w:ascii="Symbol" w:hAnsi="Symbol" w:hint="default"/>
      </w:rPr>
    </w:lvl>
    <w:lvl w:ilvl="1" w:tplc="33C431A6" w:tentative="1">
      <w:start w:val="1"/>
      <w:numFmt w:val="bullet"/>
      <w:lvlText w:val=""/>
      <w:lvlJc w:val="left"/>
      <w:pPr>
        <w:tabs>
          <w:tab w:val="num" w:pos="-4140"/>
        </w:tabs>
        <w:ind w:left="-4140" w:hanging="360"/>
      </w:pPr>
      <w:rPr>
        <w:rFonts w:ascii="Symbol" w:hAnsi="Symbol" w:hint="default"/>
      </w:rPr>
    </w:lvl>
    <w:lvl w:ilvl="2" w:tplc="2DE281C8" w:tentative="1">
      <w:start w:val="1"/>
      <w:numFmt w:val="bullet"/>
      <w:lvlText w:val=""/>
      <w:lvlJc w:val="left"/>
      <w:pPr>
        <w:tabs>
          <w:tab w:val="num" w:pos="-3420"/>
        </w:tabs>
        <w:ind w:left="-3420" w:hanging="360"/>
      </w:pPr>
      <w:rPr>
        <w:rFonts w:ascii="Symbol" w:hAnsi="Symbol" w:hint="default"/>
      </w:rPr>
    </w:lvl>
    <w:lvl w:ilvl="3" w:tplc="3AAC4ADE" w:tentative="1">
      <w:start w:val="1"/>
      <w:numFmt w:val="bullet"/>
      <w:lvlText w:val=""/>
      <w:lvlJc w:val="left"/>
      <w:pPr>
        <w:tabs>
          <w:tab w:val="num" w:pos="-2700"/>
        </w:tabs>
        <w:ind w:left="-2700" w:hanging="360"/>
      </w:pPr>
      <w:rPr>
        <w:rFonts w:ascii="Symbol" w:hAnsi="Symbol" w:hint="default"/>
      </w:rPr>
    </w:lvl>
    <w:lvl w:ilvl="4" w:tplc="9894D468" w:tentative="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5" w:tplc="4650E7C8" w:tentative="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6" w:tplc="7C6E00EC" w:tentative="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7" w:tplc="A05673EE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8" w:tplc="E708B334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23" w15:restartNumberingAfterBreak="0">
    <w:nsid w:val="3B752744"/>
    <w:multiLevelType w:val="hybridMultilevel"/>
    <w:tmpl w:val="16FE8D70"/>
    <w:lvl w:ilvl="0" w:tplc="8908A3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04B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863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40E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EFC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9620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86B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6CC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F8EC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2853B51"/>
    <w:multiLevelType w:val="hybridMultilevel"/>
    <w:tmpl w:val="4ACC0B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3F1176"/>
    <w:multiLevelType w:val="hybridMultilevel"/>
    <w:tmpl w:val="201EA49E"/>
    <w:lvl w:ilvl="0" w:tplc="151E6F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43ACD"/>
    <w:multiLevelType w:val="hybridMultilevel"/>
    <w:tmpl w:val="F3AA4A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14128"/>
    <w:multiLevelType w:val="hybridMultilevel"/>
    <w:tmpl w:val="EB14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67C29"/>
    <w:multiLevelType w:val="hybridMultilevel"/>
    <w:tmpl w:val="E5A0E1DA"/>
    <w:lvl w:ilvl="0" w:tplc="8A543C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25B0E"/>
    <w:multiLevelType w:val="hybridMultilevel"/>
    <w:tmpl w:val="E7F0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208DC"/>
    <w:multiLevelType w:val="hybridMultilevel"/>
    <w:tmpl w:val="191CBD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532072"/>
    <w:multiLevelType w:val="hybridMultilevel"/>
    <w:tmpl w:val="F1085DFC"/>
    <w:lvl w:ilvl="0" w:tplc="0B32D68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sz w:val="2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5E7947"/>
    <w:multiLevelType w:val="hybridMultilevel"/>
    <w:tmpl w:val="C20A8F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E2232"/>
    <w:multiLevelType w:val="hybridMultilevel"/>
    <w:tmpl w:val="13306C28"/>
    <w:lvl w:ilvl="0" w:tplc="CE2C0E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A6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46F1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820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25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427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F80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43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B256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B93152D"/>
    <w:multiLevelType w:val="hybridMultilevel"/>
    <w:tmpl w:val="125C9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73EB3"/>
    <w:multiLevelType w:val="hybridMultilevel"/>
    <w:tmpl w:val="3DF2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E22AB"/>
    <w:multiLevelType w:val="hybridMultilevel"/>
    <w:tmpl w:val="B8E6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84904">
    <w:abstractNumId w:val="6"/>
  </w:num>
  <w:num w:numId="2" w16cid:durableId="521481403">
    <w:abstractNumId w:val="26"/>
  </w:num>
  <w:num w:numId="3" w16cid:durableId="1358198247">
    <w:abstractNumId w:val="18"/>
  </w:num>
  <w:num w:numId="4" w16cid:durableId="797336165">
    <w:abstractNumId w:val="20"/>
  </w:num>
  <w:num w:numId="5" w16cid:durableId="1238176248">
    <w:abstractNumId w:val="27"/>
  </w:num>
  <w:num w:numId="6" w16cid:durableId="731119960">
    <w:abstractNumId w:val="11"/>
  </w:num>
  <w:num w:numId="7" w16cid:durableId="2018538730">
    <w:abstractNumId w:val="12"/>
  </w:num>
  <w:num w:numId="8" w16cid:durableId="1350986738">
    <w:abstractNumId w:val="29"/>
  </w:num>
  <w:num w:numId="9" w16cid:durableId="1502742732">
    <w:abstractNumId w:val="16"/>
  </w:num>
  <w:num w:numId="10" w16cid:durableId="672226079">
    <w:abstractNumId w:val="36"/>
  </w:num>
  <w:num w:numId="11" w16cid:durableId="201290168">
    <w:abstractNumId w:val="25"/>
  </w:num>
  <w:num w:numId="12" w16cid:durableId="1532256774">
    <w:abstractNumId w:val="9"/>
  </w:num>
  <w:num w:numId="13" w16cid:durableId="1682777558">
    <w:abstractNumId w:val="2"/>
  </w:num>
  <w:num w:numId="14" w16cid:durableId="1819415808">
    <w:abstractNumId w:val="33"/>
  </w:num>
  <w:num w:numId="15" w16cid:durableId="1882551969">
    <w:abstractNumId w:val="17"/>
  </w:num>
  <w:num w:numId="16" w16cid:durableId="901602659">
    <w:abstractNumId w:val="14"/>
  </w:num>
  <w:num w:numId="17" w16cid:durableId="1047143585">
    <w:abstractNumId w:val="3"/>
  </w:num>
  <w:num w:numId="18" w16cid:durableId="963851737">
    <w:abstractNumId w:val="23"/>
  </w:num>
  <w:num w:numId="19" w16cid:durableId="1836724227">
    <w:abstractNumId w:val="19"/>
  </w:num>
  <w:num w:numId="20" w16cid:durableId="1377701206">
    <w:abstractNumId w:val="13"/>
  </w:num>
  <w:num w:numId="21" w16cid:durableId="499659679">
    <w:abstractNumId w:val="5"/>
  </w:num>
  <w:num w:numId="22" w16cid:durableId="1345547062">
    <w:abstractNumId w:val="35"/>
  </w:num>
  <w:num w:numId="23" w16cid:durableId="1087578754">
    <w:abstractNumId w:val="1"/>
  </w:num>
  <w:num w:numId="24" w16cid:durableId="247037287">
    <w:abstractNumId w:val="22"/>
  </w:num>
  <w:num w:numId="25" w16cid:durableId="837576300">
    <w:abstractNumId w:val="8"/>
  </w:num>
  <w:num w:numId="26" w16cid:durableId="867840054">
    <w:abstractNumId w:val="28"/>
  </w:num>
  <w:num w:numId="27" w16cid:durableId="953288670">
    <w:abstractNumId w:val="0"/>
  </w:num>
  <w:num w:numId="28" w16cid:durableId="1862888029">
    <w:abstractNumId w:val="15"/>
  </w:num>
  <w:num w:numId="29" w16cid:durableId="966163689">
    <w:abstractNumId w:val="31"/>
  </w:num>
  <w:num w:numId="30" w16cid:durableId="934825536">
    <w:abstractNumId w:val="7"/>
  </w:num>
  <w:num w:numId="31" w16cid:durableId="1625040506">
    <w:abstractNumId w:val="21"/>
  </w:num>
  <w:num w:numId="32" w16cid:durableId="1445079902">
    <w:abstractNumId w:val="30"/>
  </w:num>
  <w:num w:numId="33" w16cid:durableId="1205680129">
    <w:abstractNumId w:val="24"/>
  </w:num>
  <w:num w:numId="34" w16cid:durableId="1947929214">
    <w:abstractNumId w:val="4"/>
  </w:num>
  <w:num w:numId="35" w16cid:durableId="1475488062">
    <w:abstractNumId w:val="34"/>
  </w:num>
  <w:num w:numId="36" w16cid:durableId="1675575296">
    <w:abstractNumId w:val="32"/>
  </w:num>
  <w:num w:numId="37" w16cid:durableId="7937168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5F"/>
    <w:rsid w:val="000014B0"/>
    <w:rsid w:val="00006FCC"/>
    <w:rsid w:val="00007DBB"/>
    <w:rsid w:val="00011BAB"/>
    <w:rsid w:val="00013491"/>
    <w:rsid w:val="00015ED0"/>
    <w:rsid w:val="00015F9A"/>
    <w:rsid w:val="00020FB2"/>
    <w:rsid w:val="000211FA"/>
    <w:rsid w:val="00022108"/>
    <w:rsid w:val="00022A63"/>
    <w:rsid w:val="000249B3"/>
    <w:rsid w:val="00026FB9"/>
    <w:rsid w:val="00030FBE"/>
    <w:rsid w:val="000332E3"/>
    <w:rsid w:val="0003405D"/>
    <w:rsid w:val="00036215"/>
    <w:rsid w:val="00041935"/>
    <w:rsid w:val="00047914"/>
    <w:rsid w:val="000520BD"/>
    <w:rsid w:val="00052721"/>
    <w:rsid w:val="00053038"/>
    <w:rsid w:val="00053CDD"/>
    <w:rsid w:val="000561B3"/>
    <w:rsid w:val="00057D43"/>
    <w:rsid w:val="000636C4"/>
    <w:rsid w:val="00063E1E"/>
    <w:rsid w:val="00065673"/>
    <w:rsid w:val="000671FE"/>
    <w:rsid w:val="0007051F"/>
    <w:rsid w:val="0007799B"/>
    <w:rsid w:val="00080D42"/>
    <w:rsid w:val="0008319F"/>
    <w:rsid w:val="00085F13"/>
    <w:rsid w:val="000870C1"/>
    <w:rsid w:val="000903BC"/>
    <w:rsid w:val="000905E8"/>
    <w:rsid w:val="0009080A"/>
    <w:rsid w:val="00090991"/>
    <w:rsid w:val="00090D61"/>
    <w:rsid w:val="0009296D"/>
    <w:rsid w:val="00095173"/>
    <w:rsid w:val="00097417"/>
    <w:rsid w:val="0009748A"/>
    <w:rsid w:val="000A36C3"/>
    <w:rsid w:val="000A3992"/>
    <w:rsid w:val="000B0A96"/>
    <w:rsid w:val="000B1806"/>
    <w:rsid w:val="000B213A"/>
    <w:rsid w:val="000B2DA1"/>
    <w:rsid w:val="000B46F2"/>
    <w:rsid w:val="000B4DB8"/>
    <w:rsid w:val="000C21D8"/>
    <w:rsid w:val="000C4027"/>
    <w:rsid w:val="000C4E13"/>
    <w:rsid w:val="000C5FCC"/>
    <w:rsid w:val="000D0962"/>
    <w:rsid w:val="000D364B"/>
    <w:rsid w:val="000D6807"/>
    <w:rsid w:val="000E08E5"/>
    <w:rsid w:val="000E0ADA"/>
    <w:rsid w:val="000E0B28"/>
    <w:rsid w:val="000E0CFE"/>
    <w:rsid w:val="000E17E2"/>
    <w:rsid w:val="000E23AF"/>
    <w:rsid w:val="000E3A6C"/>
    <w:rsid w:val="000F0CB7"/>
    <w:rsid w:val="000F1052"/>
    <w:rsid w:val="000F3CCF"/>
    <w:rsid w:val="000F4A15"/>
    <w:rsid w:val="00100278"/>
    <w:rsid w:val="00100AB8"/>
    <w:rsid w:val="0010181A"/>
    <w:rsid w:val="001070A0"/>
    <w:rsid w:val="00107CB0"/>
    <w:rsid w:val="00115077"/>
    <w:rsid w:val="001164B9"/>
    <w:rsid w:val="00117673"/>
    <w:rsid w:val="00122CD9"/>
    <w:rsid w:val="00124204"/>
    <w:rsid w:val="00125E06"/>
    <w:rsid w:val="00127A25"/>
    <w:rsid w:val="00133A39"/>
    <w:rsid w:val="00133A86"/>
    <w:rsid w:val="00134665"/>
    <w:rsid w:val="00135832"/>
    <w:rsid w:val="00135FCB"/>
    <w:rsid w:val="0013716C"/>
    <w:rsid w:val="00137B7C"/>
    <w:rsid w:val="0014089C"/>
    <w:rsid w:val="001431CE"/>
    <w:rsid w:val="00143674"/>
    <w:rsid w:val="00143874"/>
    <w:rsid w:val="001458CE"/>
    <w:rsid w:val="00145F2D"/>
    <w:rsid w:val="0014600F"/>
    <w:rsid w:val="001500A9"/>
    <w:rsid w:val="00151F9C"/>
    <w:rsid w:val="00152168"/>
    <w:rsid w:val="00153971"/>
    <w:rsid w:val="00157A70"/>
    <w:rsid w:val="0016035D"/>
    <w:rsid w:val="001640FF"/>
    <w:rsid w:val="00164D0A"/>
    <w:rsid w:val="00164D5E"/>
    <w:rsid w:val="00166DE4"/>
    <w:rsid w:val="001676CA"/>
    <w:rsid w:val="00171C3C"/>
    <w:rsid w:val="001723B4"/>
    <w:rsid w:val="001742CA"/>
    <w:rsid w:val="00176DE4"/>
    <w:rsid w:val="00180F0C"/>
    <w:rsid w:val="00180F43"/>
    <w:rsid w:val="00182284"/>
    <w:rsid w:val="00187D39"/>
    <w:rsid w:val="001900E0"/>
    <w:rsid w:val="00196047"/>
    <w:rsid w:val="001A3310"/>
    <w:rsid w:val="001A3367"/>
    <w:rsid w:val="001A6475"/>
    <w:rsid w:val="001B22E4"/>
    <w:rsid w:val="001B2868"/>
    <w:rsid w:val="001B3EE6"/>
    <w:rsid w:val="001B40E1"/>
    <w:rsid w:val="001B5505"/>
    <w:rsid w:val="001B717A"/>
    <w:rsid w:val="001B7488"/>
    <w:rsid w:val="001C132F"/>
    <w:rsid w:val="001C2003"/>
    <w:rsid w:val="001C3776"/>
    <w:rsid w:val="001C621B"/>
    <w:rsid w:val="001D0764"/>
    <w:rsid w:val="001D3D03"/>
    <w:rsid w:val="001D5BF6"/>
    <w:rsid w:val="001D5E80"/>
    <w:rsid w:val="001D7772"/>
    <w:rsid w:val="001E1AB2"/>
    <w:rsid w:val="001E2B94"/>
    <w:rsid w:val="001E5831"/>
    <w:rsid w:val="001E785A"/>
    <w:rsid w:val="001F0044"/>
    <w:rsid w:val="001F18FB"/>
    <w:rsid w:val="001F28B0"/>
    <w:rsid w:val="001F2C6D"/>
    <w:rsid w:val="001F37E3"/>
    <w:rsid w:val="001F3A12"/>
    <w:rsid w:val="001F583E"/>
    <w:rsid w:val="001F73C6"/>
    <w:rsid w:val="00200B30"/>
    <w:rsid w:val="00202E9D"/>
    <w:rsid w:val="00204217"/>
    <w:rsid w:val="00207693"/>
    <w:rsid w:val="002076F1"/>
    <w:rsid w:val="0021063E"/>
    <w:rsid w:val="002125CC"/>
    <w:rsid w:val="002125CE"/>
    <w:rsid w:val="0021269F"/>
    <w:rsid w:val="00214957"/>
    <w:rsid w:val="002208AB"/>
    <w:rsid w:val="00220C13"/>
    <w:rsid w:val="00223CCB"/>
    <w:rsid w:val="00225FDA"/>
    <w:rsid w:val="002267D7"/>
    <w:rsid w:val="002310C2"/>
    <w:rsid w:val="00231352"/>
    <w:rsid w:val="00231BCE"/>
    <w:rsid w:val="00231CD1"/>
    <w:rsid w:val="00235E11"/>
    <w:rsid w:val="00236AD1"/>
    <w:rsid w:val="0024151C"/>
    <w:rsid w:val="002417FD"/>
    <w:rsid w:val="00244C02"/>
    <w:rsid w:val="002458ED"/>
    <w:rsid w:val="00246CB5"/>
    <w:rsid w:val="002503E5"/>
    <w:rsid w:val="002510DA"/>
    <w:rsid w:val="00252390"/>
    <w:rsid w:val="002578D5"/>
    <w:rsid w:val="0026023B"/>
    <w:rsid w:val="00262C86"/>
    <w:rsid w:val="002640CF"/>
    <w:rsid w:val="002644F8"/>
    <w:rsid w:val="0026611D"/>
    <w:rsid w:val="002661B8"/>
    <w:rsid w:val="00266E23"/>
    <w:rsid w:val="00272F28"/>
    <w:rsid w:val="002870EC"/>
    <w:rsid w:val="0029035A"/>
    <w:rsid w:val="00292105"/>
    <w:rsid w:val="002A2882"/>
    <w:rsid w:val="002A530E"/>
    <w:rsid w:val="002A5C53"/>
    <w:rsid w:val="002A6789"/>
    <w:rsid w:val="002A73BD"/>
    <w:rsid w:val="002B03AF"/>
    <w:rsid w:val="002B21C7"/>
    <w:rsid w:val="002B34EB"/>
    <w:rsid w:val="002C16DF"/>
    <w:rsid w:val="002C4E81"/>
    <w:rsid w:val="002C5D3D"/>
    <w:rsid w:val="002C5F67"/>
    <w:rsid w:val="002D0649"/>
    <w:rsid w:val="002D07F3"/>
    <w:rsid w:val="002D0C42"/>
    <w:rsid w:val="002D3AD8"/>
    <w:rsid w:val="002D4A49"/>
    <w:rsid w:val="002D5233"/>
    <w:rsid w:val="002D596D"/>
    <w:rsid w:val="002D6182"/>
    <w:rsid w:val="002D6D42"/>
    <w:rsid w:val="002D71CA"/>
    <w:rsid w:val="002E1FC0"/>
    <w:rsid w:val="002E4E3B"/>
    <w:rsid w:val="002E5803"/>
    <w:rsid w:val="002E5C24"/>
    <w:rsid w:val="002F7B36"/>
    <w:rsid w:val="0030204A"/>
    <w:rsid w:val="00307543"/>
    <w:rsid w:val="00307673"/>
    <w:rsid w:val="003134D1"/>
    <w:rsid w:val="00317274"/>
    <w:rsid w:val="00321162"/>
    <w:rsid w:val="0032359D"/>
    <w:rsid w:val="00324C2E"/>
    <w:rsid w:val="00327564"/>
    <w:rsid w:val="00336FDD"/>
    <w:rsid w:val="00337562"/>
    <w:rsid w:val="0034054F"/>
    <w:rsid w:val="003442B4"/>
    <w:rsid w:val="00346C47"/>
    <w:rsid w:val="00346EA9"/>
    <w:rsid w:val="00352E47"/>
    <w:rsid w:val="00352F62"/>
    <w:rsid w:val="00353893"/>
    <w:rsid w:val="00353A28"/>
    <w:rsid w:val="0035424F"/>
    <w:rsid w:val="00355B38"/>
    <w:rsid w:val="00357526"/>
    <w:rsid w:val="00357A13"/>
    <w:rsid w:val="0036118B"/>
    <w:rsid w:val="003630AC"/>
    <w:rsid w:val="003645A4"/>
    <w:rsid w:val="003734CF"/>
    <w:rsid w:val="003762E2"/>
    <w:rsid w:val="00380364"/>
    <w:rsid w:val="00380984"/>
    <w:rsid w:val="003828D8"/>
    <w:rsid w:val="00383600"/>
    <w:rsid w:val="00383A28"/>
    <w:rsid w:val="00384E66"/>
    <w:rsid w:val="003945E4"/>
    <w:rsid w:val="00396EFC"/>
    <w:rsid w:val="003A21C4"/>
    <w:rsid w:val="003A5CD3"/>
    <w:rsid w:val="003A5FB3"/>
    <w:rsid w:val="003A6095"/>
    <w:rsid w:val="003B7599"/>
    <w:rsid w:val="003C0DAC"/>
    <w:rsid w:val="003C58CC"/>
    <w:rsid w:val="003C6C8F"/>
    <w:rsid w:val="003C72E4"/>
    <w:rsid w:val="003D158D"/>
    <w:rsid w:val="003D2B9A"/>
    <w:rsid w:val="003D3916"/>
    <w:rsid w:val="003E022B"/>
    <w:rsid w:val="003E48C0"/>
    <w:rsid w:val="003E5BB9"/>
    <w:rsid w:val="003E75C8"/>
    <w:rsid w:val="003E79FC"/>
    <w:rsid w:val="003E7BAD"/>
    <w:rsid w:val="003E7DE8"/>
    <w:rsid w:val="003F0F47"/>
    <w:rsid w:val="003F18C5"/>
    <w:rsid w:val="003F2327"/>
    <w:rsid w:val="003F2F04"/>
    <w:rsid w:val="003F4A8E"/>
    <w:rsid w:val="003F5026"/>
    <w:rsid w:val="003F722C"/>
    <w:rsid w:val="00400D8B"/>
    <w:rsid w:val="00401E0C"/>
    <w:rsid w:val="004026EE"/>
    <w:rsid w:val="00402758"/>
    <w:rsid w:val="00402BF8"/>
    <w:rsid w:val="00404FD0"/>
    <w:rsid w:val="00410E5C"/>
    <w:rsid w:val="004141D0"/>
    <w:rsid w:val="0041481E"/>
    <w:rsid w:val="00415518"/>
    <w:rsid w:val="00417871"/>
    <w:rsid w:val="0042025D"/>
    <w:rsid w:val="004207A3"/>
    <w:rsid w:val="004248A6"/>
    <w:rsid w:val="00424DA7"/>
    <w:rsid w:val="004261E4"/>
    <w:rsid w:val="00427B10"/>
    <w:rsid w:val="004343DB"/>
    <w:rsid w:val="004379F8"/>
    <w:rsid w:val="0044049D"/>
    <w:rsid w:val="00442F23"/>
    <w:rsid w:val="00444395"/>
    <w:rsid w:val="004471F5"/>
    <w:rsid w:val="00447B83"/>
    <w:rsid w:val="00451822"/>
    <w:rsid w:val="004520D8"/>
    <w:rsid w:val="00452EAE"/>
    <w:rsid w:val="00453FFD"/>
    <w:rsid w:val="0045471F"/>
    <w:rsid w:val="004578B4"/>
    <w:rsid w:val="00462453"/>
    <w:rsid w:val="00464B4D"/>
    <w:rsid w:val="004658CB"/>
    <w:rsid w:val="004670C2"/>
    <w:rsid w:val="00470BA3"/>
    <w:rsid w:val="00474A40"/>
    <w:rsid w:val="00474D70"/>
    <w:rsid w:val="00477326"/>
    <w:rsid w:val="004811B3"/>
    <w:rsid w:val="00481A9D"/>
    <w:rsid w:val="004840EA"/>
    <w:rsid w:val="00491C8B"/>
    <w:rsid w:val="00495BC9"/>
    <w:rsid w:val="004974A2"/>
    <w:rsid w:val="004A0D73"/>
    <w:rsid w:val="004A40FF"/>
    <w:rsid w:val="004A4F64"/>
    <w:rsid w:val="004A55D7"/>
    <w:rsid w:val="004A642B"/>
    <w:rsid w:val="004B177D"/>
    <w:rsid w:val="004B2A74"/>
    <w:rsid w:val="004B2E70"/>
    <w:rsid w:val="004B317E"/>
    <w:rsid w:val="004B5871"/>
    <w:rsid w:val="004C0067"/>
    <w:rsid w:val="004C124A"/>
    <w:rsid w:val="004C3936"/>
    <w:rsid w:val="004C502A"/>
    <w:rsid w:val="004D04DE"/>
    <w:rsid w:val="004D1B36"/>
    <w:rsid w:val="004D3FDD"/>
    <w:rsid w:val="004D5E82"/>
    <w:rsid w:val="004D62D4"/>
    <w:rsid w:val="004E0375"/>
    <w:rsid w:val="004E2905"/>
    <w:rsid w:val="004E6DD6"/>
    <w:rsid w:val="004E79BF"/>
    <w:rsid w:val="004F09D1"/>
    <w:rsid w:val="004F167F"/>
    <w:rsid w:val="004F3DE2"/>
    <w:rsid w:val="004F6B11"/>
    <w:rsid w:val="004F729C"/>
    <w:rsid w:val="00500097"/>
    <w:rsid w:val="005004EF"/>
    <w:rsid w:val="00500897"/>
    <w:rsid w:val="005058E0"/>
    <w:rsid w:val="005066A4"/>
    <w:rsid w:val="00510A33"/>
    <w:rsid w:val="0051224E"/>
    <w:rsid w:val="00516C39"/>
    <w:rsid w:val="00525FF4"/>
    <w:rsid w:val="00527633"/>
    <w:rsid w:val="00531BCF"/>
    <w:rsid w:val="00532365"/>
    <w:rsid w:val="00533592"/>
    <w:rsid w:val="00535499"/>
    <w:rsid w:val="00540295"/>
    <w:rsid w:val="00541631"/>
    <w:rsid w:val="00541F8B"/>
    <w:rsid w:val="00542A1D"/>
    <w:rsid w:val="0054517B"/>
    <w:rsid w:val="00547DE4"/>
    <w:rsid w:val="00547F57"/>
    <w:rsid w:val="00551911"/>
    <w:rsid w:val="005536F2"/>
    <w:rsid w:val="00554784"/>
    <w:rsid w:val="00564AC4"/>
    <w:rsid w:val="00565BA4"/>
    <w:rsid w:val="00567E04"/>
    <w:rsid w:val="00571BCF"/>
    <w:rsid w:val="005729B8"/>
    <w:rsid w:val="00572FBF"/>
    <w:rsid w:val="00576DE3"/>
    <w:rsid w:val="005779AF"/>
    <w:rsid w:val="00581904"/>
    <w:rsid w:val="005834C1"/>
    <w:rsid w:val="00583B49"/>
    <w:rsid w:val="00583D9C"/>
    <w:rsid w:val="00584351"/>
    <w:rsid w:val="005844F9"/>
    <w:rsid w:val="00584689"/>
    <w:rsid w:val="0058470B"/>
    <w:rsid w:val="00585AAD"/>
    <w:rsid w:val="00585E34"/>
    <w:rsid w:val="00586B9E"/>
    <w:rsid w:val="005879D3"/>
    <w:rsid w:val="00587CCA"/>
    <w:rsid w:val="00593582"/>
    <w:rsid w:val="00595E0D"/>
    <w:rsid w:val="005A4731"/>
    <w:rsid w:val="005B2FFC"/>
    <w:rsid w:val="005B5195"/>
    <w:rsid w:val="005B595E"/>
    <w:rsid w:val="005B59C0"/>
    <w:rsid w:val="005B5DAC"/>
    <w:rsid w:val="005B62CF"/>
    <w:rsid w:val="005C207F"/>
    <w:rsid w:val="005C238B"/>
    <w:rsid w:val="005C2C66"/>
    <w:rsid w:val="005C5A5B"/>
    <w:rsid w:val="005C5C1F"/>
    <w:rsid w:val="005C5D47"/>
    <w:rsid w:val="005C6C54"/>
    <w:rsid w:val="005C6CB7"/>
    <w:rsid w:val="005C7E94"/>
    <w:rsid w:val="005D12C2"/>
    <w:rsid w:val="005D3D48"/>
    <w:rsid w:val="005D4BA5"/>
    <w:rsid w:val="005D62C1"/>
    <w:rsid w:val="005D6436"/>
    <w:rsid w:val="005D7747"/>
    <w:rsid w:val="005E0348"/>
    <w:rsid w:val="005E2F61"/>
    <w:rsid w:val="005E7964"/>
    <w:rsid w:val="005E7E49"/>
    <w:rsid w:val="005F0D4B"/>
    <w:rsid w:val="005F35A9"/>
    <w:rsid w:val="005F5470"/>
    <w:rsid w:val="006003CA"/>
    <w:rsid w:val="00600854"/>
    <w:rsid w:val="006044F7"/>
    <w:rsid w:val="00606BEE"/>
    <w:rsid w:val="006145A0"/>
    <w:rsid w:val="006147B9"/>
    <w:rsid w:val="00617992"/>
    <w:rsid w:val="00617FB5"/>
    <w:rsid w:val="006211B2"/>
    <w:rsid w:val="0062477B"/>
    <w:rsid w:val="006250FC"/>
    <w:rsid w:val="00627BC8"/>
    <w:rsid w:val="00630CA5"/>
    <w:rsid w:val="006322E7"/>
    <w:rsid w:val="00632F42"/>
    <w:rsid w:val="006404B9"/>
    <w:rsid w:val="00641368"/>
    <w:rsid w:val="00641CEF"/>
    <w:rsid w:val="00642292"/>
    <w:rsid w:val="00642C13"/>
    <w:rsid w:val="00645116"/>
    <w:rsid w:val="00645BBE"/>
    <w:rsid w:val="00645F1A"/>
    <w:rsid w:val="00647DB0"/>
    <w:rsid w:val="006622CD"/>
    <w:rsid w:val="0066272A"/>
    <w:rsid w:val="00664A33"/>
    <w:rsid w:val="00667EE6"/>
    <w:rsid w:val="006713E3"/>
    <w:rsid w:val="0067240A"/>
    <w:rsid w:val="00672F95"/>
    <w:rsid w:val="006736A6"/>
    <w:rsid w:val="00674629"/>
    <w:rsid w:val="006768BB"/>
    <w:rsid w:val="00683F55"/>
    <w:rsid w:val="006850F8"/>
    <w:rsid w:val="00687E39"/>
    <w:rsid w:val="0069040E"/>
    <w:rsid w:val="00694043"/>
    <w:rsid w:val="0069547A"/>
    <w:rsid w:val="00696C7B"/>
    <w:rsid w:val="00696F15"/>
    <w:rsid w:val="006974F7"/>
    <w:rsid w:val="00697AFE"/>
    <w:rsid w:val="006A0E09"/>
    <w:rsid w:val="006A0E2E"/>
    <w:rsid w:val="006A1863"/>
    <w:rsid w:val="006A2D59"/>
    <w:rsid w:val="006A46EE"/>
    <w:rsid w:val="006A6C2B"/>
    <w:rsid w:val="006B158F"/>
    <w:rsid w:val="006B3160"/>
    <w:rsid w:val="006B4519"/>
    <w:rsid w:val="006B4959"/>
    <w:rsid w:val="006B52ED"/>
    <w:rsid w:val="006B64FB"/>
    <w:rsid w:val="006C2591"/>
    <w:rsid w:val="006C70BE"/>
    <w:rsid w:val="006D071F"/>
    <w:rsid w:val="006D0826"/>
    <w:rsid w:val="006D0B65"/>
    <w:rsid w:val="006D0F91"/>
    <w:rsid w:val="006D492C"/>
    <w:rsid w:val="006D4D5C"/>
    <w:rsid w:val="006D5B52"/>
    <w:rsid w:val="006D6D47"/>
    <w:rsid w:val="006D76D3"/>
    <w:rsid w:val="006D7B35"/>
    <w:rsid w:val="006D7B6B"/>
    <w:rsid w:val="006D7DBA"/>
    <w:rsid w:val="006E07E0"/>
    <w:rsid w:val="006E223B"/>
    <w:rsid w:val="006E3834"/>
    <w:rsid w:val="006E483C"/>
    <w:rsid w:val="006E4A40"/>
    <w:rsid w:val="006E5C94"/>
    <w:rsid w:val="006E6381"/>
    <w:rsid w:val="006F4C1F"/>
    <w:rsid w:val="006F70C6"/>
    <w:rsid w:val="00701088"/>
    <w:rsid w:val="007017CD"/>
    <w:rsid w:val="007060A6"/>
    <w:rsid w:val="00707704"/>
    <w:rsid w:val="007102D8"/>
    <w:rsid w:val="00714F75"/>
    <w:rsid w:val="00716718"/>
    <w:rsid w:val="00716937"/>
    <w:rsid w:val="00717013"/>
    <w:rsid w:val="0071795F"/>
    <w:rsid w:val="00721363"/>
    <w:rsid w:val="0072382F"/>
    <w:rsid w:val="0072393F"/>
    <w:rsid w:val="00723D50"/>
    <w:rsid w:val="0072522E"/>
    <w:rsid w:val="007261CA"/>
    <w:rsid w:val="0072750D"/>
    <w:rsid w:val="00730421"/>
    <w:rsid w:val="00731EFD"/>
    <w:rsid w:val="00733B37"/>
    <w:rsid w:val="00734258"/>
    <w:rsid w:val="00734EEC"/>
    <w:rsid w:val="00735FBF"/>
    <w:rsid w:val="007435D1"/>
    <w:rsid w:val="00743A04"/>
    <w:rsid w:val="007453EA"/>
    <w:rsid w:val="007513EE"/>
    <w:rsid w:val="007533BE"/>
    <w:rsid w:val="00755821"/>
    <w:rsid w:val="007563E9"/>
    <w:rsid w:val="00756C28"/>
    <w:rsid w:val="007575E7"/>
    <w:rsid w:val="007579E6"/>
    <w:rsid w:val="00760A97"/>
    <w:rsid w:val="007611D4"/>
    <w:rsid w:val="0076362A"/>
    <w:rsid w:val="0076497F"/>
    <w:rsid w:val="007651AA"/>
    <w:rsid w:val="00765798"/>
    <w:rsid w:val="0076633A"/>
    <w:rsid w:val="00767DAF"/>
    <w:rsid w:val="00767EF2"/>
    <w:rsid w:val="00767FDB"/>
    <w:rsid w:val="007713EE"/>
    <w:rsid w:val="00771E67"/>
    <w:rsid w:val="00772DCC"/>
    <w:rsid w:val="00781641"/>
    <w:rsid w:val="007818BD"/>
    <w:rsid w:val="00785423"/>
    <w:rsid w:val="00786317"/>
    <w:rsid w:val="00786CBC"/>
    <w:rsid w:val="00790AD0"/>
    <w:rsid w:val="00791F03"/>
    <w:rsid w:val="007A2AD1"/>
    <w:rsid w:val="007A3971"/>
    <w:rsid w:val="007A3BB0"/>
    <w:rsid w:val="007A7E8E"/>
    <w:rsid w:val="007B2767"/>
    <w:rsid w:val="007B3577"/>
    <w:rsid w:val="007B5223"/>
    <w:rsid w:val="007B6CF6"/>
    <w:rsid w:val="007C1328"/>
    <w:rsid w:val="007C1995"/>
    <w:rsid w:val="007C42F9"/>
    <w:rsid w:val="007C47D9"/>
    <w:rsid w:val="007C4947"/>
    <w:rsid w:val="007C6621"/>
    <w:rsid w:val="007C7A67"/>
    <w:rsid w:val="007D4054"/>
    <w:rsid w:val="007D4599"/>
    <w:rsid w:val="007D4A54"/>
    <w:rsid w:val="007D4DF9"/>
    <w:rsid w:val="007D5406"/>
    <w:rsid w:val="007D7A9B"/>
    <w:rsid w:val="007E26EA"/>
    <w:rsid w:val="007E374B"/>
    <w:rsid w:val="007E5B03"/>
    <w:rsid w:val="007F19F4"/>
    <w:rsid w:val="007F48F5"/>
    <w:rsid w:val="007F6278"/>
    <w:rsid w:val="008010AF"/>
    <w:rsid w:val="00801E4A"/>
    <w:rsid w:val="00806F93"/>
    <w:rsid w:val="00812417"/>
    <w:rsid w:val="008124DF"/>
    <w:rsid w:val="00813C83"/>
    <w:rsid w:val="00814EF6"/>
    <w:rsid w:val="00821AF0"/>
    <w:rsid w:val="00822750"/>
    <w:rsid w:val="00822F0B"/>
    <w:rsid w:val="008305A2"/>
    <w:rsid w:val="008308C0"/>
    <w:rsid w:val="00830A54"/>
    <w:rsid w:val="0083105F"/>
    <w:rsid w:val="0083281D"/>
    <w:rsid w:val="00834D16"/>
    <w:rsid w:val="008360F0"/>
    <w:rsid w:val="0084294A"/>
    <w:rsid w:val="00844210"/>
    <w:rsid w:val="00844C55"/>
    <w:rsid w:val="00847578"/>
    <w:rsid w:val="00850655"/>
    <w:rsid w:val="00851FB8"/>
    <w:rsid w:val="00852A3C"/>
    <w:rsid w:val="00852A6F"/>
    <w:rsid w:val="00852C18"/>
    <w:rsid w:val="00853076"/>
    <w:rsid w:val="00853BD9"/>
    <w:rsid w:val="00854F25"/>
    <w:rsid w:val="00857523"/>
    <w:rsid w:val="00860E8D"/>
    <w:rsid w:val="00861464"/>
    <w:rsid w:val="00863EE7"/>
    <w:rsid w:val="00865480"/>
    <w:rsid w:val="0086626C"/>
    <w:rsid w:val="00876825"/>
    <w:rsid w:val="00876C40"/>
    <w:rsid w:val="00877DD6"/>
    <w:rsid w:val="00880DBC"/>
    <w:rsid w:val="00881407"/>
    <w:rsid w:val="008819D6"/>
    <w:rsid w:val="00883877"/>
    <w:rsid w:val="00885DC0"/>
    <w:rsid w:val="0088659B"/>
    <w:rsid w:val="00886862"/>
    <w:rsid w:val="00886913"/>
    <w:rsid w:val="00886AFC"/>
    <w:rsid w:val="00891D50"/>
    <w:rsid w:val="0089284E"/>
    <w:rsid w:val="008931EC"/>
    <w:rsid w:val="008932E3"/>
    <w:rsid w:val="00894185"/>
    <w:rsid w:val="0089514F"/>
    <w:rsid w:val="008968A9"/>
    <w:rsid w:val="008A3754"/>
    <w:rsid w:val="008A4146"/>
    <w:rsid w:val="008A4B99"/>
    <w:rsid w:val="008B18E4"/>
    <w:rsid w:val="008C0050"/>
    <w:rsid w:val="008C1423"/>
    <w:rsid w:val="008C3FF8"/>
    <w:rsid w:val="008C5AB1"/>
    <w:rsid w:val="008C6EEB"/>
    <w:rsid w:val="008C6FAD"/>
    <w:rsid w:val="008D34D8"/>
    <w:rsid w:val="008D50D2"/>
    <w:rsid w:val="008D5129"/>
    <w:rsid w:val="008D650A"/>
    <w:rsid w:val="008D76B7"/>
    <w:rsid w:val="008E0D4A"/>
    <w:rsid w:val="008E1517"/>
    <w:rsid w:val="008E461B"/>
    <w:rsid w:val="008E6F0F"/>
    <w:rsid w:val="008F02DD"/>
    <w:rsid w:val="008F095C"/>
    <w:rsid w:val="008F1017"/>
    <w:rsid w:val="008F15DE"/>
    <w:rsid w:val="008F1B2C"/>
    <w:rsid w:val="008F52DC"/>
    <w:rsid w:val="008F745C"/>
    <w:rsid w:val="008F7BC5"/>
    <w:rsid w:val="00900E8E"/>
    <w:rsid w:val="00901D2A"/>
    <w:rsid w:val="00902647"/>
    <w:rsid w:val="0090270B"/>
    <w:rsid w:val="0090479F"/>
    <w:rsid w:val="0091091E"/>
    <w:rsid w:val="00912DE9"/>
    <w:rsid w:val="009147BA"/>
    <w:rsid w:val="0091487B"/>
    <w:rsid w:val="0091581F"/>
    <w:rsid w:val="0091611D"/>
    <w:rsid w:val="009228F3"/>
    <w:rsid w:val="00927C81"/>
    <w:rsid w:val="00930E8E"/>
    <w:rsid w:val="009359FC"/>
    <w:rsid w:val="009372CB"/>
    <w:rsid w:val="00942AE1"/>
    <w:rsid w:val="00944BBA"/>
    <w:rsid w:val="00951F13"/>
    <w:rsid w:val="0095388D"/>
    <w:rsid w:val="00954955"/>
    <w:rsid w:val="009549BF"/>
    <w:rsid w:val="00955958"/>
    <w:rsid w:val="00955DD2"/>
    <w:rsid w:val="0095632E"/>
    <w:rsid w:val="009565BD"/>
    <w:rsid w:val="00957370"/>
    <w:rsid w:val="0096099F"/>
    <w:rsid w:val="00963B27"/>
    <w:rsid w:val="009653F5"/>
    <w:rsid w:val="00965708"/>
    <w:rsid w:val="00965C61"/>
    <w:rsid w:val="00967DE1"/>
    <w:rsid w:val="00970F6A"/>
    <w:rsid w:val="00971A68"/>
    <w:rsid w:val="009764CA"/>
    <w:rsid w:val="009774B9"/>
    <w:rsid w:val="0098008B"/>
    <w:rsid w:val="009842A4"/>
    <w:rsid w:val="00985028"/>
    <w:rsid w:val="009936D7"/>
    <w:rsid w:val="00993E21"/>
    <w:rsid w:val="009949BA"/>
    <w:rsid w:val="009953A7"/>
    <w:rsid w:val="009957E7"/>
    <w:rsid w:val="00996756"/>
    <w:rsid w:val="009A13FC"/>
    <w:rsid w:val="009A5738"/>
    <w:rsid w:val="009A6EF6"/>
    <w:rsid w:val="009B0060"/>
    <w:rsid w:val="009B1265"/>
    <w:rsid w:val="009B1A30"/>
    <w:rsid w:val="009B3891"/>
    <w:rsid w:val="009B5701"/>
    <w:rsid w:val="009B5DEE"/>
    <w:rsid w:val="009C26CE"/>
    <w:rsid w:val="009C3F4B"/>
    <w:rsid w:val="009C6586"/>
    <w:rsid w:val="009C6EC7"/>
    <w:rsid w:val="009D0A65"/>
    <w:rsid w:val="009D28C1"/>
    <w:rsid w:val="009D334D"/>
    <w:rsid w:val="009D419A"/>
    <w:rsid w:val="009D79E2"/>
    <w:rsid w:val="009E12D5"/>
    <w:rsid w:val="009E3017"/>
    <w:rsid w:val="009F014E"/>
    <w:rsid w:val="009F226A"/>
    <w:rsid w:val="009F270D"/>
    <w:rsid w:val="009F3FCD"/>
    <w:rsid w:val="00A00A36"/>
    <w:rsid w:val="00A01E9D"/>
    <w:rsid w:val="00A020FC"/>
    <w:rsid w:val="00A033E3"/>
    <w:rsid w:val="00A03CAA"/>
    <w:rsid w:val="00A061E7"/>
    <w:rsid w:val="00A122A7"/>
    <w:rsid w:val="00A134E5"/>
    <w:rsid w:val="00A16836"/>
    <w:rsid w:val="00A17C5D"/>
    <w:rsid w:val="00A17CEC"/>
    <w:rsid w:val="00A219EF"/>
    <w:rsid w:val="00A21C5A"/>
    <w:rsid w:val="00A24777"/>
    <w:rsid w:val="00A252F0"/>
    <w:rsid w:val="00A25863"/>
    <w:rsid w:val="00A26875"/>
    <w:rsid w:val="00A27667"/>
    <w:rsid w:val="00A33CA1"/>
    <w:rsid w:val="00A35323"/>
    <w:rsid w:val="00A356FB"/>
    <w:rsid w:val="00A36CF9"/>
    <w:rsid w:val="00A36DB5"/>
    <w:rsid w:val="00A370C0"/>
    <w:rsid w:val="00A37E2E"/>
    <w:rsid w:val="00A4071D"/>
    <w:rsid w:val="00A444BD"/>
    <w:rsid w:val="00A513D6"/>
    <w:rsid w:val="00A52D0E"/>
    <w:rsid w:val="00A52E28"/>
    <w:rsid w:val="00A54C9C"/>
    <w:rsid w:val="00A56ABA"/>
    <w:rsid w:val="00A56D1C"/>
    <w:rsid w:val="00A62B82"/>
    <w:rsid w:val="00A65659"/>
    <w:rsid w:val="00A66994"/>
    <w:rsid w:val="00A66D31"/>
    <w:rsid w:val="00A6793D"/>
    <w:rsid w:val="00A703A1"/>
    <w:rsid w:val="00A71C9D"/>
    <w:rsid w:val="00A72632"/>
    <w:rsid w:val="00A74D59"/>
    <w:rsid w:val="00A777A1"/>
    <w:rsid w:val="00A804ED"/>
    <w:rsid w:val="00A81847"/>
    <w:rsid w:val="00A83959"/>
    <w:rsid w:val="00A84EEF"/>
    <w:rsid w:val="00A86BC6"/>
    <w:rsid w:val="00A8788F"/>
    <w:rsid w:val="00A95392"/>
    <w:rsid w:val="00A9559E"/>
    <w:rsid w:val="00AA05E8"/>
    <w:rsid w:val="00AA0DE3"/>
    <w:rsid w:val="00AA16BB"/>
    <w:rsid w:val="00AA2E45"/>
    <w:rsid w:val="00AA767D"/>
    <w:rsid w:val="00AB22D5"/>
    <w:rsid w:val="00AB3AEF"/>
    <w:rsid w:val="00AB519A"/>
    <w:rsid w:val="00AB6146"/>
    <w:rsid w:val="00AC3A6D"/>
    <w:rsid w:val="00AC4D4B"/>
    <w:rsid w:val="00AC5C28"/>
    <w:rsid w:val="00AD3C22"/>
    <w:rsid w:val="00AD44F9"/>
    <w:rsid w:val="00AD6A1C"/>
    <w:rsid w:val="00AE03FD"/>
    <w:rsid w:val="00AE1243"/>
    <w:rsid w:val="00AE2B79"/>
    <w:rsid w:val="00AE4E1D"/>
    <w:rsid w:val="00AF013E"/>
    <w:rsid w:val="00AF02D9"/>
    <w:rsid w:val="00AF239B"/>
    <w:rsid w:val="00B03BA5"/>
    <w:rsid w:val="00B05344"/>
    <w:rsid w:val="00B07892"/>
    <w:rsid w:val="00B12677"/>
    <w:rsid w:val="00B127F4"/>
    <w:rsid w:val="00B13226"/>
    <w:rsid w:val="00B15BEE"/>
    <w:rsid w:val="00B1777F"/>
    <w:rsid w:val="00B17B0A"/>
    <w:rsid w:val="00B20BA2"/>
    <w:rsid w:val="00B236DC"/>
    <w:rsid w:val="00B238E8"/>
    <w:rsid w:val="00B26423"/>
    <w:rsid w:val="00B27D17"/>
    <w:rsid w:val="00B30AE7"/>
    <w:rsid w:val="00B30F4C"/>
    <w:rsid w:val="00B353A9"/>
    <w:rsid w:val="00B35668"/>
    <w:rsid w:val="00B370E9"/>
    <w:rsid w:val="00B37B8C"/>
    <w:rsid w:val="00B427D8"/>
    <w:rsid w:val="00B42D85"/>
    <w:rsid w:val="00B454D6"/>
    <w:rsid w:val="00B46099"/>
    <w:rsid w:val="00B463C8"/>
    <w:rsid w:val="00B47B61"/>
    <w:rsid w:val="00B513DB"/>
    <w:rsid w:val="00B52371"/>
    <w:rsid w:val="00B56067"/>
    <w:rsid w:val="00B56678"/>
    <w:rsid w:val="00B56DB0"/>
    <w:rsid w:val="00B57093"/>
    <w:rsid w:val="00B5747B"/>
    <w:rsid w:val="00B627B0"/>
    <w:rsid w:val="00B64434"/>
    <w:rsid w:val="00B716EE"/>
    <w:rsid w:val="00B71F0D"/>
    <w:rsid w:val="00B73EEF"/>
    <w:rsid w:val="00B749D9"/>
    <w:rsid w:val="00B74C8F"/>
    <w:rsid w:val="00B8018C"/>
    <w:rsid w:val="00B8254B"/>
    <w:rsid w:val="00B82BE5"/>
    <w:rsid w:val="00B86ED2"/>
    <w:rsid w:val="00B90B82"/>
    <w:rsid w:val="00B922D6"/>
    <w:rsid w:val="00B95AE6"/>
    <w:rsid w:val="00BA0677"/>
    <w:rsid w:val="00BA1EE6"/>
    <w:rsid w:val="00BA36B0"/>
    <w:rsid w:val="00BA5743"/>
    <w:rsid w:val="00BA5A33"/>
    <w:rsid w:val="00BA6237"/>
    <w:rsid w:val="00BB0516"/>
    <w:rsid w:val="00BB0B07"/>
    <w:rsid w:val="00BB0CD6"/>
    <w:rsid w:val="00BB13A6"/>
    <w:rsid w:val="00BB18C7"/>
    <w:rsid w:val="00BB5310"/>
    <w:rsid w:val="00BC17EC"/>
    <w:rsid w:val="00BC3713"/>
    <w:rsid w:val="00BC7B22"/>
    <w:rsid w:val="00BD0AAB"/>
    <w:rsid w:val="00BD116F"/>
    <w:rsid w:val="00BD1216"/>
    <w:rsid w:val="00BD1D4C"/>
    <w:rsid w:val="00BD305D"/>
    <w:rsid w:val="00BD485D"/>
    <w:rsid w:val="00BD4CBE"/>
    <w:rsid w:val="00BD70CE"/>
    <w:rsid w:val="00BD7310"/>
    <w:rsid w:val="00BE0DE9"/>
    <w:rsid w:val="00BE0F19"/>
    <w:rsid w:val="00BE1ECA"/>
    <w:rsid w:val="00BE2F3F"/>
    <w:rsid w:val="00BE37F9"/>
    <w:rsid w:val="00BE454D"/>
    <w:rsid w:val="00BE45B3"/>
    <w:rsid w:val="00BE6DEB"/>
    <w:rsid w:val="00BF1BD7"/>
    <w:rsid w:val="00BF1E5D"/>
    <w:rsid w:val="00BF49F1"/>
    <w:rsid w:val="00BF4EB8"/>
    <w:rsid w:val="00BF5E5D"/>
    <w:rsid w:val="00C02C5E"/>
    <w:rsid w:val="00C034B0"/>
    <w:rsid w:val="00C04106"/>
    <w:rsid w:val="00C05018"/>
    <w:rsid w:val="00C06C08"/>
    <w:rsid w:val="00C1046B"/>
    <w:rsid w:val="00C107A0"/>
    <w:rsid w:val="00C10E9E"/>
    <w:rsid w:val="00C112CE"/>
    <w:rsid w:val="00C114FB"/>
    <w:rsid w:val="00C13B7F"/>
    <w:rsid w:val="00C14714"/>
    <w:rsid w:val="00C15883"/>
    <w:rsid w:val="00C1735B"/>
    <w:rsid w:val="00C17765"/>
    <w:rsid w:val="00C17805"/>
    <w:rsid w:val="00C22FF3"/>
    <w:rsid w:val="00C23A47"/>
    <w:rsid w:val="00C23E55"/>
    <w:rsid w:val="00C25AD1"/>
    <w:rsid w:val="00C262DD"/>
    <w:rsid w:val="00C27153"/>
    <w:rsid w:val="00C27861"/>
    <w:rsid w:val="00C27DD3"/>
    <w:rsid w:val="00C3036E"/>
    <w:rsid w:val="00C327FC"/>
    <w:rsid w:val="00C430B2"/>
    <w:rsid w:val="00C442C2"/>
    <w:rsid w:val="00C46BA0"/>
    <w:rsid w:val="00C50AD2"/>
    <w:rsid w:val="00C50D10"/>
    <w:rsid w:val="00C52C86"/>
    <w:rsid w:val="00C5301E"/>
    <w:rsid w:val="00C531C7"/>
    <w:rsid w:val="00C55437"/>
    <w:rsid w:val="00C55EC2"/>
    <w:rsid w:val="00C602E7"/>
    <w:rsid w:val="00C6080E"/>
    <w:rsid w:val="00C6191E"/>
    <w:rsid w:val="00C6257E"/>
    <w:rsid w:val="00C65643"/>
    <w:rsid w:val="00C713B0"/>
    <w:rsid w:val="00C72C45"/>
    <w:rsid w:val="00C73389"/>
    <w:rsid w:val="00C80B6E"/>
    <w:rsid w:val="00C80FB9"/>
    <w:rsid w:val="00C82079"/>
    <w:rsid w:val="00C823D8"/>
    <w:rsid w:val="00C82409"/>
    <w:rsid w:val="00C824D2"/>
    <w:rsid w:val="00C833B0"/>
    <w:rsid w:val="00C84F6A"/>
    <w:rsid w:val="00C860A1"/>
    <w:rsid w:val="00C878C7"/>
    <w:rsid w:val="00C90E81"/>
    <w:rsid w:val="00C92492"/>
    <w:rsid w:val="00CA0DEE"/>
    <w:rsid w:val="00CA1367"/>
    <w:rsid w:val="00CA5DAB"/>
    <w:rsid w:val="00CA65A4"/>
    <w:rsid w:val="00CB05E0"/>
    <w:rsid w:val="00CB7773"/>
    <w:rsid w:val="00CB7920"/>
    <w:rsid w:val="00CD7088"/>
    <w:rsid w:val="00CE003A"/>
    <w:rsid w:val="00CE012A"/>
    <w:rsid w:val="00CE0904"/>
    <w:rsid w:val="00CE0B25"/>
    <w:rsid w:val="00CE2D3D"/>
    <w:rsid w:val="00CE2FD3"/>
    <w:rsid w:val="00CE3C7B"/>
    <w:rsid w:val="00CE712B"/>
    <w:rsid w:val="00CF1AC0"/>
    <w:rsid w:val="00CF2E39"/>
    <w:rsid w:val="00CF327C"/>
    <w:rsid w:val="00CF3B65"/>
    <w:rsid w:val="00CF5A1A"/>
    <w:rsid w:val="00CF624D"/>
    <w:rsid w:val="00D02D19"/>
    <w:rsid w:val="00D047B1"/>
    <w:rsid w:val="00D054CB"/>
    <w:rsid w:val="00D06339"/>
    <w:rsid w:val="00D0725C"/>
    <w:rsid w:val="00D17E0E"/>
    <w:rsid w:val="00D2141D"/>
    <w:rsid w:val="00D23DA3"/>
    <w:rsid w:val="00D243A7"/>
    <w:rsid w:val="00D24830"/>
    <w:rsid w:val="00D254EC"/>
    <w:rsid w:val="00D25892"/>
    <w:rsid w:val="00D26A6C"/>
    <w:rsid w:val="00D271FB"/>
    <w:rsid w:val="00D2775C"/>
    <w:rsid w:val="00D338BC"/>
    <w:rsid w:val="00D33F9C"/>
    <w:rsid w:val="00D3622E"/>
    <w:rsid w:val="00D36EC5"/>
    <w:rsid w:val="00D40D6F"/>
    <w:rsid w:val="00D426CC"/>
    <w:rsid w:val="00D452EE"/>
    <w:rsid w:val="00D4688C"/>
    <w:rsid w:val="00D54560"/>
    <w:rsid w:val="00D57258"/>
    <w:rsid w:val="00D63243"/>
    <w:rsid w:val="00D65121"/>
    <w:rsid w:val="00D6619D"/>
    <w:rsid w:val="00D666E9"/>
    <w:rsid w:val="00D708F2"/>
    <w:rsid w:val="00D70FE3"/>
    <w:rsid w:val="00D72AAD"/>
    <w:rsid w:val="00D73829"/>
    <w:rsid w:val="00D747C4"/>
    <w:rsid w:val="00D76116"/>
    <w:rsid w:val="00D76FE7"/>
    <w:rsid w:val="00D8514F"/>
    <w:rsid w:val="00D8599E"/>
    <w:rsid w:val="00D87428"/>
    <w:rsid w:val="00D949D9"/>
    <w:rsid w:val="00D94BDD"/>
    <w:rsid w:val="00DA16BF"/>
    <w:rsid w:val="00DA25CC"/>
    <w:rsid w:val="00DA2B4E"/>
    <w:rsid w:val="00DA36E3"/>
    <w:rsid w:val="00DA5F9A"/>
    <w:rsid w:val="00DA67DB"/>
    <w:rsid w:val="00DA7EEE"/>
    <w:rsid w:val="00DB5D28"/>
    <w:rsid w:val="00DC009F"/>
    <w:rsid w:val="00DC08CF"/>
    <w:rsid w:val="00DC3111"/>
    <w:rsid w:val="00DC55E1"/>
    <w:rsid w:val="00DD121D"/>
    <w:rsid w:val="00DD646B"/>
    <w:rsid w:val="00DD6CFF"/>
    <w:rsid w:val="00DE311D"/>
    <w:rsid w:val="00DE3D6D"/>
    <w:rsid w:val="00DE5BD4"/>
    <w:rsid w:val="00DE5F33"/>
    <w:rsid w:val="00DE64F9"/>
    <w:rsid w:val="00DF0843"/>
    <w:rsid w:val="00DF0ED9"/>
    <w:rsid w:val="00DF1C62"/>
    <w:rsid w:val="00DF24FD"/>
    <w:rsid w:val="00DF2ADF"/>
    <w:rsid w:val="00DF382F"/>
    <w:rsid w:val="00DF3D5A"/>
    <w:rsid w:val="00DF4239"/>
    <w:rsid w:val="00DF74B7"/>
    <w:rsid w:val="00DF74E9"/>
    <w:rsid w:val="00E04ACC"/>
    <w:rsid w:val="00E064BA"/>
    <w:rsid w:val="00E07A42"/>
    <w:rsid w:val="00E11EC9"/>
    <w:rsid w:val="00E1290F"/>
    <w:rsid w:val="00E134DD"/>
    <w:rsid w:val="00E15E7E"/>
    <w:rsid w:val="00E168F8"/>
    <w:rsid w:val="00E20236"/>
    <w:rsid w:val="00E246C1"/>
    <w:rsid w:val="00E278AE"/>
    <w:rsid w:val="00E308F7"/>
    <w:rsid w:val="00E3430D"/>
    <w:rsid w:val="00E36419"/>
    <w:rsid w:val="00E43DEB"/>
    <w:rsid w:val="00E45EE5"/>
    <w:rsid w:val="00E46E1A"/>
    <w:rsid w:val="00E52E51"/>
    <w:rsid w:val="00E54454"/>
    <w:rsid w:val="00E54E50"/>
    <w:rsid w:val="00E61ACA"/>
    <w:rsid w:val="00E6452C"/>
    <w:rsid w:val="00E64741"/>
    <w:rsid w:val="00E64749"/>
    <w:rsid w:val="00E67254"/>
    <w:rsid w:val="00E67CAB"/>
    <w:rsid w:val="00E72088"/>
    <w:rsid w:val="00E75FD6"/>
    <w:rsid w:val="00E75FEF"/>
    <w:rsid w:val="00E775CB"/>
    <w:rsid w:val="00E84638"/>
    <w:rsid w:val="00E84F5E"/>
    <w:rsid w:val="00E86302"/>
    <w:rsid w:val="00E9062C"/>
    <w:rsid w:val="00E91243"/>
    <w:rsid w:val="00E92691"/>
    <w:rsid w:val="00E92E04"/>
    <w:rsid w:val="00E94215"/>
    <w:rsid w:val="00E94223"/>
    <w:rsid w:val="00E94553"/>
    <w:rsid w:val="00EA12C3"/>
    <w:rsid w:val="00EB0FB2"/>
    <w:rsid w:val="00EB326A"/>
    <w:rsid w:val="00EB3568"/>
    <w:rsid w:val="00EB4898"/>
    <w:rsid w:val="00EB49BA"/>
    <w:rsid w:val="00EB4F13"/>
    <w:rsid w:val="00EB6277"/>
    <w:rsid w:val="00EB6397"/>
    <w:rsid w:val="00EB7D8F"/>
    <w:rsid w:val="00EC26D6"/>
    <w:rsid w:val="00EC3A17"/>
    <w:rsid w:val="00EC44E6"/>
    <w:rsid w:val="00EC60FA"/>
    <w:rsid w:val="00ED08CC"/>
    <w:rsid w:val="00ED38DE"/>
    <w:rsid w:val="00ED45C9"/>
    <w:rsid w:val="00ED550A"/>
    <w:rsid w:val="00ED6548"/>
    <w:rsid w:val="00EE0EC9"/>
    <w:rsid w:val="00EE3710"/>
    <w:rsid w:val="00EE4BD7"/>
    <w:rsid w:val="00EE56B2"/>
    <w:rsid w:val="00EF1D98"/>
    <w:rsid w:val="00EF6BEA"/>
    <w:rsid w:val="00F01675"/>
    <w:rsid w:val="00F03ADE"/>
    <w:rsid w:val="00F0617F"/>
    <w:rsid w:val="00F076E3"/>
    <w:rsid w:val="00F078C4"/>
    <w:rsid w:val="00F11BF7"/>
    <w:rsid w:val="00F11CA5"/>
    <w:rsid w:val="00F211ED"/>
    <w:rsid w:val="00F246E7"/>
    <w:rsid w:val="00F263E3"/>
    <w:rsid w:val="00F3136A"/>
    <w:rsid w:val="00F32462"/>
    <w:rsid w:val="00F33224"/>
    <w:rsid w:val="00F40F91"/>
    <w:rsid w:val="00F4371B"/>
    <w:rsid w:val="00F50CB2"/>
    <w:rsid w:val="00F53D12"/>
    <w:rsid w:val="00F5537A"/>
    <w:rsid w:val="00F568D8"/>
    <w:rsid w:val="00F67351"/>
    <w:rsid w:val="00F67B7E"/>
    <w:rsid w:val="00F71009"/>
    <w:rsid w:val="00F73327"/>
    <w:rsid w:val="00F73C64"/>
    <w:rsid w:val="00F747C0"/>
    <w:rsid w:val="00F74CD4"/>
    <w:rsid w:val="00F74D4E"/>
    <w:rsid w:val="00F75452"/>
    <w:rsid w:val="00F76E05"/>
    <w:rsid w:val="00F8134D"/>
    <w:rsid w:val="00F846AD"/>
    <w:rsid w:val="00F84E50"/>
    <w:rsid w:val="00F853CD"/>
    <w:rsid w:val="00F86849"/>
    <w:rsid w:val="00F87ABC"/>
    <w:rsid w:val="00FA04D9"/>
    <w:rsid w:val="00FA0F9F"/>
    <w:rsid w:val="00FA3EA0"/>
    <w:rsid w:val="00FA60FA"/>
    <w:rsid w:val="00FA6739"/>
    <w:rsid w:val="00FB0FA4"/>
    <w:rsid w:val="00FB11BB"/>
    <w:rsid w:val="00FB20FF"/>
    <w:rsid w:val="00FB5213"/>
    <w:rsid w:val="00FC1118"/>
    <w:rsid w:val="00FC4B83"/>
    <w:rsid w:val="00FC55EF"/>
    <w:rsid w:val="00FC6453"/>
    <w:rsid w:val="00FC7A91"/>
    <w:rsid w:val="00FC7CE6"/>
    <w:rsid w:val="00FD04D9"/>
    <w:rsid w:val="00FD34BB"/>
    <w:rsid w:val="00FE0724"/>
    <w:rsid w:val="00FE24F5"/>
    <w:rsid w:val="00FE3611"/>
    <w:rsid w:val="00FE3BB7"/>
    <w:rsid w:val="00FE4107"/>
    <w:rsid w:val="00FE486F"/>
    <w:rsid w:val="00FE4DBE"/>
    <w:rsid w:val="00FE51F2"/>
    <w:rsid w:val="00FE523F"/>
    <w:rsid w:val="00FE5811"/>
    <w:rsid w:val="00FF289F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C6CC660"/>
  <w15:docId w15:val="{DFECBE8B-30EE-4B1D-8823-B0A9985B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99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87E3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table" w:styleId="TableGrid">
    <w:name w:val="Table Grid"/>
    <w:basedOn w:val="TableNormal"/>
    <w:rsid w:val="00831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0FB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77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74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25A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5AD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C25A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AD1"/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346EA9"/>
    <w:rPr>
      <w:rFonts w:asciiTheme="minorHAnsi" w:eastAsiaTheme="minorEastAsia" w:hAnsiTheme="minorHAnsi" w:cstheme="minorBidi"/>
      <w:sz w:val="22"/>
      <w:szCs w:val="22"/>
    </w:rPr>
  </w:style>
  <w:style w:type="character" w:styleId="Emphasis">
    <w:name w:val="Emphasis"/>
    <w:basedOn w:val="DefaultParagraphFont"/>
    <w:qFormat/>
    <w:rsid w:val="008D51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3501-248E-4E2A-AEAE-1A7A40FF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pps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tcrawley</dc:creator>
  <cp:lastModifiedBy>Hunter, Khadijah</cp:lastModifiedBy>
  <cp:revision>3</cp:revision>
  <cp:lastPrinted>2021-02-18T23:10:00Z</cp:lastPrinted>
  <dcterms:created xsi:type="dcterms:W3CDTF">2023-05-24T18:44:00Z</dcterms:created>
  <dcterms:modified xsi:type="dcterms:W3CDTF">2023-07-11T15:35:00Z</dcterms:modified>
</cp:coreProperties>
</file>